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002E8" w14:textId="143B8870" w:rsidR="00674D2B" w:rsidRPr="00156593" w:rsidRDefault="006D0EE4" w:rsidP="00F86E84">
      <w:pPr>
        <w:pStyle w:val="NoSpacing"/>
        <w:rPr>
          <w:b/>
          <w:bCs/>
          <w:sz w:val="24"/>
          <w:szCs w:val="24"/>
        </w:rPr>
      </w:pPr>
      <w:r w:rsidRPr="00156593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E8A1033" wp14:editId="02D2559A">
            <wp:simplePos x="0" y="0"/>
            <wp:positionH relativeFrom="column">
              <wp:posOffset>5911215</wp:posOffset>
            </wp:positionH>
            <wp:positionV relativeFrom="page">
              <wp:posOffset>221919</wp:posOffset>
            </wp:positionV>
            <wp:extent cx="914400" cy="619760"/>
            <wp:effectExtent l="0" t="0" r="0" b="8890"/>
            <wp:wrapSquare wrapText="bothSides"/>
            <wp:docPr id="41414910" name="Picture 1" descr="A QUIET PLACE TO BE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14910" name="Picture 1" descr="A QUIET PLACE TO BE.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4D2B" w:rsidRPr="00156593">
        <w:rPr>
          <w:b/>
          <w:bCs/>
          <w:sz w:val="24"/>
          <w:szCs w:val="24"/>
        </w:rPr>
        <w:t>Mission Township Regular Meeting Minutes</w:t>
      </w:r>
      <w:r w:rsidRPr="00156593">
        <w:rPr>
          <w:b/>
          <w:bCs/>
          <w:sz w:val="24"/>
          <w:szCs w:val="24"/>
        </w:rPr>
        <w:tab/>
      </w:r>
      <w:r w:rsidRPr="00156593">
        <w:rPr>
          <w:b/>
          <w:bCs/>
          <w:sz w:val="24"/>
          <w:szCs w:val="24"/>
        </w:rPr>
        <w:tab/>
      </w:r>
      <w:r w:rsidRPr="00156593">
        <w:rPr>
          <w:b/>
          <w:bCs/>
          <w:sz w:val="24"/>
          <w:szCs w:val="24"/>
        </w:rPr>
        <w:tab/>
      </w:r>
      <w:r w:rsidRPr="00156593">
        <w:rPr>
          <w:b/>
          <w:bCs/>
          <w:sz w:val="24"/>
          <w:szCs w:val="24"/>
        </w:rPr>
        <w:tab/>
      </w:r>
      <w:r w:rsidRPr="00156593">
        <w:rPr>
          <w:b/>
          <w:bCs/>
          <w:sz w:val="24"/>
          <w:szCs w:val="24"/>
        </w:rPr>
        <w:tab/>
      </w:r>
    </w:p>
    <w:p w14:paraId="7041E6E6" w14:textId="1F386B25" w:rsidR="00F86E84" w:rsidRPr="00156593" w:rsidRDefault="00954D14" w:rsidP="00F86E84">
      <w:pPr>
        <w:pStyle w:val="NoSpacing"/>
        <w:rPr>
          <w:b/>
          <w:bCs/>
          <w:sz w:val="24"/>
          <w:szCs w:val="24"/>
        </w:rPr>
      </w:pPr>
      <w:r w:rsidRPr="00156593">
        <w:rPr>
          <w:b/>
          <w:bCs/>
          <w:sz w:val="24"/>
          <w:szCs w:val="24"/>
        </w:rPr>
        <w:t>September</w:t>
      </w:r>
      <w:r w:rsidR="008E5005" w:rsidRPr="00156593">
        <w:rPr>
          <w:b/>
          <w:bCs/>
          <w:sz w:val="24"/>
          <w:szCs w:val="24"/>
        </w:rPr>
        <w:t xml:space="preserve"> </w:t>
      </w:r>
      <w:r w:rsidR="000A339D" w:rsidRPr="00156593">
        <w:rPr>
          <w:b/>
          <w:bCs/>
          <w:sz w:val="24"/>
          <w:szCs w:val="24"/>
        </w:rPr>
        <w:t>1</w:t>
      </w:r>
      <w:r w:rsidRPr="00156593">
        <w:rPr>
          <w:b/>
          <w:bCs/>
          <w:sz w:val="24"/>
          <w:szCs w:val="24"/>
        </w:rPr>
        <w:t>4</w:t>
      </w:r>
      <w:r w:rsidR="00F86E84" w:rsidRPr="00156593">
        <w:rPr>
          <w:b/>
          <w:bCs/>
          <w:sz w:val="24"/>
          <w:szCs w:val="24"/>
        </w:rPr>
        <w:t xml:space="preserve">, </w:t>
      </w:r>
      <w:r w:rsidR="00674D2B" w:rsidRPr="00156593">
        <w:rPr>
          <w:b/>
          <w:bCs/>
          <w:sz w:val="24"/>
          <w:szCs w:val="24"/>
        </w:rPr>
        <w:t>2026,</w:t>
      </w:r>
      <w:r w:rsidR="00F86E84" w:rsidRPr="00156593">
        <w:rPr>
          <w:b/>
          <w:bCs/>
          <w:sz w:val="24"/>
          <w:szCs w:val="24"/>
        </w:rPr>
        <w:t xml:space="preserve"> </w:t>
      </w:r>
      <w:r w:rsidR="00674D2B" w:rsidRPr="00156593">
        <w:rPr>
          <w:b/>
          <w:bCs/>
          <w:sz w:val="24"/>
          <w:szCs w:val="24"/>
        </w:rPr>
        <w:t xml:space="preserve">Meeting - </w:t>
      </w:r>
      <w:r w:rsidR="00F86E84" w:rsidRPr="00156593">
        <w:rPr>
          <w:b/>
          <w:bCs/>
          <w:sz w:val="24"/>
          <w:szCs w:val="24"/>
        </w:rPr>
        <w:t>7:00pm</w:t>
      </w:r>
      <w:r w:rsidR="00674D2B" w:rsidRPr="00156593">
        <w:rPr>
          <w:b/>
          <w:bCs/>
          <w:sz w:val="24"/>
          <w:szCs w:val="24"/>
        </w:rPr>
        <w:t xml:space="preserve"> - Mission Town Hall</w:t>
      </w:r>
      <w:r w:rsidR="00F86E84" w:rsidRPr="00156593">
        <w:rPr>
          <w:sz w:val="24"/>
          <w:szCs w:val="24"/>
        </w:rPr>
        <w:tab/>
      </w:r>
      <w:r w:rsidR="00F86E84" w:rsidRPr="00156593">
        <w:rPr>
          <w:sz w:val="24"/>
          <w:szCs w:val="24"/>
        </w:rPr>
        <w:tab/>
      </w:r>
      <w:r w:rsidR="00F86E84" w:rsidRPr="00156593">
        <w:rPr>
          <w:sz w:val="24"/>
          <w:szCs w:val="24"/>
        </w:rPr>
        <w:tab/>
      </w:r>
    </w:p>
    <w:p w14:paraId="0902E1C1" w14:textId="77777777" w:rsidR="00F86E84" w:rsidRPr="00156593" w:rsidRDefault="00F86E84" w:rsidP="00F86E84">
      <w:pPr>
        <w:pStyle w:val="NoSpacing"/>
        <w:rPr>
          <w:b/>
          <w:bCs/>
          <w:sz w:val="24"/>
          <w:szCs w:val="24"/>
        </w:rPr>
      </w:pPr>
    </w:p>
    <w:p w14:paraId="0C74D8FB" w14:textId="448BC7FA" w:rsidR="00B70ED6" w:rsidRPr="00156593" w:rsidRDefault="00F86E84" w:rsidP="00674D2B">
      <w:pPr>
        <w:pStyle w:val="NoSpacing"/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>Present</w:t>
      </w:r>
      <w:r w:rsidRPr="00156593">
        <w:rPr>
          <w:rFonts w:cstheme="minorHAnsi"/>
          <w:sz w:val="24"/>
          <w:szCs w:val="24"/>
        </w:rPr>
        <w:t xml:space="preserve"> – Chair Jon</w:t>
      </w:r>
      <w:r w:rsidR="0043652E" w:rsidRPr="00156593">
        <w:rPr>
          <w:rFonts w:cstheme="minorHAnsi"/>
          <w:sz w:val="24"/>
          <w:szCs w:val="24"/>
        </w:rPr>
        <w:t xml:space="preserve"> Auge, </w:t>
      </w:r>
      <w:r w:rsidR="003C2F87" w:rsidRPr="00156593">
        <w:rPr>
          <w:rFonts w:cstheme="minorHAnsi"/>
          <w:sz w:val="24"/>
          <w:szCs w:val="24"/>
        </w:rPr>
        <w:t xml:space="preserve">Supervisor </w:t>
      </w:r>
      <w:r w:rsidR="003D1188" w:rsidRPr="00156593">
        <w:rPr>
          <w:rFonts w:cstheme="minorHAnsi"/>
          <w:sz w:val="24"/>
          <w:szCs w:val="24"/>
        </w:rPr>
        <w:t>Bob Steele,</w:t>
      </w:r>
      <w:r w:rsidR="003C2F87" w:rsidRPr="00156593">
        <w:rPr>
          <w:rFonts w:cstheme="minorHAnsi"/>
          <w:sz w:val="24"/>
          <w:szCs w:val="24"/>
        </w:rPr>
        <w:t xml:space="preserve"> Supervisor</w:t>
      </w:r>
      <w:r w:rsidR="003D1188" w:rsidRPr="00156593">
        <w:rPr>
          <w:rFonts w:cstheme="minorHAnsi"/>
          <w:sz w:val="24"/>
          <w:szCs w:val="24"/>
        </w:rPr>
        <w:t xml:space="preserve"> Erik Lee, </w:t>
      </w:r>
      <w:r w:rsidR="003C2F87" w:rsidRPr="00156593">
        <w:rPr>
          <w:rFonts w:cstheme="minorHAnsi"/>
          <w:sz w:val="24"/>
          <w:szCs w:val="24"/>
        </w:rPr>
        <w:t xml:space="preserve">Treasurer </w:t>
      </w:r>
      <w:r w:rsidR="003D1188" w:rsidRPr="00156593">
        <w:rPr>
          <w:rFonts w:cstheme="minorHAnsi"/>
          <w:sz w:val="24"/>
          <w:szCs w:val="24"/>
        </w:rPr>
        <w:t xml:space="preserve">Kari Alcock, </w:t>
      </w:r>
      <w:r w:rsidR="00060C17" w:rsidRPr="00156593">
        <w:rPr>
          <w:rFonts w:cstheme="minorHAnsi"/>
          <w:sz w:val="24"/>
          <w:szCs w:val="24"/>
        </w:rPr>
        <w:t>Clerk Naomi Scott</w:t>
      </w:r>
      <w:r w:rsidR="00E13651" w:rsidRPr="00156593">
        <w:rPr>
          <w:rFonts w:cstheme="minorHAnsi"/>
          <w:sz w:val="24"/>
          <w:szCs w:val="24"/>
        </w:rPr>
        <w:t>,</w:t>
      </w:r>
      <w:r w:rsidR="005C25EF" w:rsidRPr="00156593">
        <w:rPr>
          <w:rFonts w:cstheme="minorHAnsi"/>
          <w:sz w:val="24"/>
          <w:szCs w:val="24"/>
        </w:rPr>
        <w:t xml:space="preserve"> </w:t>
      </w:r>
      <w:r w:rsidR="003C2F87" w:rsidRPr="00156593">
        <w:rPr>
          <w:rFonts w:cstheme="minorHAnsi"/>
          <w:sz w:val="24"/>
          <w:szCs w:val="24"/>
        </w:rPr>
        <w:t>Fire Chief Bret Matt</w:t>
      </w:r>
      <w:r w:rsidR="006D0EE4" w:rsidRPr="00156593">
        <w:rPr>
          <w:rFonts w:cstheme="minorHAnsi"/>
          <w:sz w:val="24"/>
          <w:szCs w:val="24"/>
        </w:rPr>
        <w:t>h</w:t>
      </w:r>
      <w:r w:rsidR="003C2F87" w:rsidRPr="00156593">
        <w:rPr>
          <w:rFonts w:cstheme="minorHAnsi"/>
          <w:sz w:val="24"/>
          <w:szCs w:val="24"/>
        </w:rPr>
        <w:t>e</w:t>
      </w:r>
      <w:r w:rsidR="006D0EE4" w:rsidRPr="00156593">
        <w:rPr>
          <w:rFonts w:cstheme="minorHAnsi"/>
          <w:sz w:val="24"/>
          <w:szCs w:val="24"/>
        </w:rPr>
        <w:t>i</w:t>
      </w:r>
      <w:r w:rsidR="003C2F87" w:rsidRPr="00156593">
        <w:rPr>
          <w:rFonts w:cstheme="minorHAnsi"/>
          <w:sz w:val="24"/>
          <w:szCs w:val="24"/>
        </w:rPr>
        <w:t xml:space="preserve">sen, Assistant Fire Chief Tim Yeager, Firefighter </w:t>
      </w:r>
      <w:r w:rsidR="0043652E" w:rsidRPr="00156593">
        <w:rPr>
          <w:rFonts w:cstheme="minorHAnsi"/>
          <w:sz w:val="24"/>
          <w:szCs w:val="24"/>
        </w:rPr>
        <w:t>Eric Anderl</w:t>
      </w:r>
      <w:r w:rsidR="00BB1EBA" w:rsidRPr="00156593">
        <w:rPr>
          <w:rFonts w:cstheme="minorHAnsi"/>
          <w:sz w:val="24"/>
          <w:szCs w:val="24"/>
        </w:rPr>
        <w:t>e</w:t>
      </w:r>
      <w:r w:rsidR="0043652E" w:rsidRPr="00156593">
        <w:rPr>
          <w:rFonts w:cstheme="minorHAnsi"/>
          <w:sz w:val="24"/>
          <w:szCs w:val="24"/>
        </w:rPr>
        <w:t>y</w:t>
      </w:r>
      <w:r w:rsidR="003C2F87" w:rsidRPr="00156593">
        <w:rPr>
          <w:rFonts w:cstheme="minorHAnsi"/>
          <w:sz w:val="24"/>
          <w:szCs w:val="24"/>
        </w:rPr>
        <w:t xml:space="preserve"> and </w:t>
      </w:r>
      <w:r w:rsidR="00803415" w:rsidRPr="00156593">
        <w:rPr>
          <w:rFonts w:cstheme="minorHAnsi"/>
          <w:sz w:val="24"/>
          <w:szCs w:val="24"/>
        </w:rPr>
        <w:t xml:space="preserve">Crosby-Ironton School </w:t>
      </w:r>
      <w:r w:rsidR="003C2F87" w:rsidRPr="00156593">
        <w:rPr>
          <w:rFonts w:cstheme="minorHAnsi"/>
          <w:sz w:val="24"/>
          <w:szCs w:val="24"/>
        </w:rPr>
        <w:t>Superintendent Rick Aulie</w:t>
      </w:r>
      <w:r w:rsidR="00552E36" w:rsidRPr="00156593">
        <w:rPr>
          <w:rFonts w:cstheme="minorHAnsi"/>
          <w:sz w:val="24"/>
          <w:szCs w:val="24"/>
        </w:rPr>
        <w:t>.</w:t>
      </w:r>
      <w:r w:rsidR="00422953" w:rsidRPr="00156593">
        <w:rPr>
          <w:rFonts w:cstheme="minorHAnsi"/>
          <w:sz w:val="24"/>
          <w:szCs w:val="24"/>
        </w:rPr>
        <w:t xml:space="preserve"> </w:t>
      </w:r>
      <w:r w:rsidR="003C2F87" w:rsidRPr="00156593">
        <w:rPr>
          <w:rFonts w:cstheme="minorHAnsi"/>
          <w:sz w:val="24"/>
          <w:szCs w:val="24"/>
        </w:rPr>
        <w:t>Present</w:t>
      </w:r>
      <w:r w:rsidR="00422953" w:rsidRPr="00156593">
        <w:rPr>
          <w:rFonts w:cstheme="minorHAnsi"/>
          <w:sz w:val="24"/>
          <w:szCs w:val="24"/>
        </w:rPr>
        <w:t xml:space="preserve"> via Zoom</w:t>
      </w:r>
      <w:r w:rsidR="00BB1EBA" w:rsidRPr="00156593">
        <w:rPr>
          <w:rFonts w:cstheme="minorHAnsi"/>
          <w:sz w:val="24"/>
          <w:szCs w:val="24"/>
        </w:rPr>
        <w:t>:</w:t>
      </w:r>
      <w:r w:rsidR="0043652E" w:rsidRPr="00156593">
        <w:rPr>
          <w:rFonts w:cstheme="minorHAnsi"/>
          <w:sz w:val="24"/>
          <w:szCs w:val="24"/>
        </w:rPr>
        <w:t xml:space="preserve"> </w:t>
      </w:r>
      <w:r w:rsidR="003C2F87" w:rsidRPr="00156593">
        <w:rPr>
          <w:rFonts w:cstheme="minorHAnsi"/>
          <w:sz w:val="24"/>
          <w:szCs w:val="24"/>
        </w:rPr>
        <w:t xml:space="preserve">Firefighter </w:t>
      </w:r>
      <w:r w:rsidR="0043652E" w:rsidRPr="00156593">
        <w:rPr>
          <w:rFonts w:cstheme="minorHAnsi"/>
          <w:sz w:val="24"/>
          <w:szCs w:val="24"/>
        </w:rPr>
        <w:t>Damon E</w:t>
      </w:r>
      <w:r w:rsidR="00AC38F1" w:rsidRPr="00156593">
        <w:rPr>
          <w:rFonts w:cstheme="minorHAnsi"/>
          <w:sz w:val="24"/>
          <w:szCs w:val="24"/>
        </w:rPr>
        <w:t>k</w:t>
      </w:r>
      <w:r w:rsidR="0043652E" w:rsidRPr="00156593">
        <w:rPr>
          <w:rFonts w:cstheme="minorHAnsi"/>
          <w:sz w:val="24"/>
          <w:szCs w:val="24"/>
        </w:rPr>
        <w:t>lund, Michael Miller</w:t>
      </w:r>
      <w:r w:rsidR="003C2F87" w:rsidRPr="00156593">
        <w:rPr>
          <w:rFonts w:cstheme="minorHAnsi"/>
          <w:sz w:val="24"/>
          <w:szCs w:val="24"/>
        </w:rPr>
        <w:t xml:space="preserve"> and Park Committee Chair</w:t>
      </w:r>
      <w:r w:rsidR="0043652E" w:rsidRPr="00156593">
        <w:rPr>
          <w:rFonts w:cstheme="minorHAnsi"/>
          <w:sz w:val="24"/>
          <w:szCs w:val="24"/>
        </w:rPr>
        <w:t xml:space="preserve"> Jim Peterson</w:t>
      </w:r>
      <w:r w:rsidR="00422953" w:rsidRPr="00156593">
        <w:rPr>
          <w:rFonts w:cstheme="minorHAnsi"/>
          <w:sz w:val="24"/>
          <w:szCs w:val="24"/>
        </w:rPr>
        <w:t>.</w:t>
      </w:r>
      <w:r w:rsidR="005035CB" w:rsidRPr="00156593">
        <w:rPr>
          <w:rFonts w:cstheme="minorHAnsi"/>
          <w:sz w:val="24"/>
          <w:szCs w:val="24"/>
        </w:rPr>
        <w:t xml:space="preserve"> </w:t>
      </w:r>
    </w:p>
    <w:p w14:paraId="31437C08" w14:textId="197C9739" w:rsidR="00C232C8" w:rsidRPr="00156593" w:rsidRDefault="00C232C8" w:rsidP="00674D2B">
      <w:pPr>
        <w:pStyle w:val="NoSpacing"/>
        <w:jc w:val="both"/>
        <w:rPr>
          <w:rFonts w:cstheme="minorHAnsi"/>
          <w:b/>
          <w:bCs/>
          <w:sz w:val="24"/>
          <w:szCs w:val="24"/>
        </w:rPr>
      </w:pPr>
    </w:p>
    <w:p w14:paraId="33E44C85" w14:textId="4CB25F0F" w:rsidR="000E3146" w:rsidRPr="00156593" w:rsidRDefault="00874430" w:rsidP="00674D2B">
      <w:pPr>
        <w:pStyle w:val="NoSpacing"/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>1.0</w:t>
      </w:r>
      <w:r w:rsidR="00DA6E5C" w:rsidRPr="00156593">
        <w:rPr>
          <w:rFonts w:cstheme="minorHAnsi"/>
          <w:b/>
          <w:bCs/>
          <w:sz w:val="24"/>
          <w:szCs w:val="24"/>
        </w:rPr>
        <w:t xml:space="preserve"> </w:t>
      </w:r>
      <w:r w:rsidR="00F86E84" w:rsidRPr="00156593">
        <w:rPr>
          <w:rFonts w:cstheme="minorHAnsi"/>
          <w:b/>
          <w:bCs/>
          <w:sz w:val="24"/>
          <w:szCs w:val="24"/>
        </w:rPr>
        <w:t>Call to Order</w:t>
      </w:r>
      <w:r w:rsidR="000E3146" w:rsidRPr="00156593">
        <w:rPr>
          <w:rFonts w:cstheme="minorHAnsi"/>
          <w:b/>
          <w:bCs/>
          <w:sz w:val="24"/>
          <w:szCs w:val="24"/>
        </w:rPr>
        <w:t>, Pledge of Allegiance</w:t>
      </w:r>
      <w:r w:rsidR="0059763C" w:rsidRPr="00156593">
        <w:rPr>
          <w:rFonts w:cstheme="minorHAnsi"/>
          <w:b/>
          <w:bCs/>
          <w:sz w:val="24"/>
          <w:szCs w:val="24"/>
        </w:rPr>
        <w:t xml:space="preserve"> &amp; Roll Call</w:t>
      </w:r>
      <w:r w:rsidR="00F86E84" w:rsidRPr="00156593">
        <w:rPr>
          <w:rFonts w:cstheme="minorHAnsi"/>
          <w:sz w:val="24"/>
          <w:szCs w:val="24"/>
        </w:rPr>
        <w:t xml:space="preserve"> – </w:t>
      </w:r>
      <w:r w:rsidR="008D2F91" w:rsidRPr="00156593">
        <w:rPr>
          <w:rFonts w:cstheme="minorHAnsi"/>
          <w:sz w:val="24"/>
          <w:szCs w:val="24"/>
        </w:rPr>
        <w:t>J. Auge</w:t>
      </w:r>
      <w:r w:rsidR="00F86E84" w:rsidRPr="00156593">
        <w:rPr>
          <w:rFonts w:cstheme="minorHAnsi"/>
          <w:sz w:val="24"/>
          <w:szCs w:val="24"/>
        </w:rPr>
        <w:t xml:space="preserve"> called the</w:t>
      </w:r>
      <w:r w:rsidR="00A818E7" w:rsidRPr="00156593">
        <w:rPr>
          <w:rFonts w:cstheme="minorHAnsi"/>
          <w:sz w:val="24"/>
          <w:szCs w:val="24"/>
        </w:rPr>
        <w:t xml:space="preserve"> </w:t>
      </w:r>
      <w:r w:rsidR="00677FF6" w:rsidRPr="00156593">
        <w:rPr>
          <w:rFonts w:cstheme="minorHAnsi"/>
          <w:sz w:val="24"/>
          <w:szCs w:val="24"/>
        </w:rPr>
        <w:t>August</w:t>
      </w:r>
      <w:r w:rsidR="00F86E84" w:rsidRPr="00156593">
        <w:rPr>
          <w:rFonts w:cstheme="minorHAnsi"/>
          <w:sz w:val="24"/>
          <w:szCs w:val="24"/>
        </w:rPr>
        <w:t xml:space="preserve"> Regular Township Meeting to order </w:t>
      </w:r>
      <w:r w:rsidR="0063640F" w:rsidRPr="00156593">
        <w:rPr>
          <w:rFonts w:cstheme="minorHAnsi"/>
          <w:sz w:val="24"/>
          <w:szCs w:val="24"/>
        </w:rPr>
        <w:t>at</w:t>
      </w:r>
      <w:r w:rsidR="00F86E84" w:rsidRPr="00156593">
        <w:rPr>
          <w:rFonts w:cstheme="minorHAnsi"/>
          <w:sz w:val="24"/>
          <w:szCs w:val="24"/>
        </w:rPr>
        <w:t xml:space="preserve"> 7:0</w:t>
      </w:r>
      <w:r w:rsidR="00153184" w:rsidRPr="00156593">
        <w:rPr>
          <w:rFonts w:cstheme="minorHAnsi"/>
          <w:sz w:val="24"/>
          <w:szCs w:val="24"/>
        </w:rPr>
        <w:t>0</w:t>
      </w:r>
      <w:r w:rsidR="00E15BC5" w:rsidRPr="00156593">
        <w:rPr>
          <w:rFonts w:cstheme="minorHAnsi"/>
          <w:sz w:val="24"/>
          <w:szCs w:val="24"/>
        </w:rPr>
        <w:t xml:space="preserve"> </w:t>
      </w:r>
      <w:r w:rsidR="00F86E84" w:rsidRPr="00156593">
        <w:rPr>
          <w:rFonts w:cstheme="minorHAnsi"/>
          <w:sz w:val="24"/>
          <w:szCs w:val="24"/>
        </w:rPr>
        <w:t>pm.  All stood for the Pledge of Allegiance.</w:t>
      </w:r>
      <w:r w:rsidR="0059763C" w:rsidRPr="00156593">
        <w:rPr>
          <w:rFonts w:cstheme="minorHAnsi"/>
          <w:sz w:val="24"/>
          <w:szCs w:val="24"/>
        </w:rPr>
        <w:t xml:space="preserve"> Roll Call - all </w:t>
      </w:r>
      <w:r w:rsidR="00422B58" w:rsidRPr="00156593">
        <w:rPr>
          <w:rFonts w:cstheme="minorHAnsi"/>
          <w:sz w:val="24"/>
          <w:szCs w:val="24"/>
        </w:rPr>
        <w:t>board members</w:t>
      </w:r>
      <w:r w:rsidR="0059763C" w:rsidRPr="00156593">
        <w:rPr>
          <w:rFonts w:cstheme="minorHAnsi"/>
          <w:sz w:val="24"/>
          <w:szCs w:val="24"/>
        </w:rPr>
        <w:t xml:space="preserve"> were present</w:t>
      </w:r>
      <w:r w:rsidR="00A818E7" w:rsidRPr="00156593">
        <w:rPr>
          <w:rFonts w:cstheme="minorHAnsi"/>
          <w:sz w:val="24"/>
          <w:szCs w:val="24"/>
        </w:rPr>
        <w:t>.</w:t>
      </w:r>
      <w:r w:rsidR="0042046F" w:rsidRPr="00156593">
        <w:rPr>
          <w:rFonts w:cstheme="minorHAnsi"/>
          <w:sz w:val="24"/>
          <w:szCs w:val="24"/>
        </w:rPr>
        <w:t xml:space="preserve"> </w:t>
      </w:r>
    </w:p>
    <w:p w14:paraId="639058D8" w14:textId="77777777" w:rsidR="00BD02AF" w:rsidRPr="00156593" w:rsidRDefault="00BD02AF" w:rsidP="00F86E84">
      <w:pPr>
        <w:pStyle w:val="NoSpacing"/>
        <w:rPr>
          <w:rFonts w:cstheme="minorHAnsi"/>
          <w:sz w:val="24"/>
          <w:szCs w:val="24"/>
        </w:rPr>
      </w:pPr>
    </w:p>
    <w:p w14:paraId="0E310AFA" w14:textId="628A3822" w:rsidR="000A339D" w:rsidRPr="00156593" w:rsidRDefault="00DA6E5C" w:rsidP="000A339D">
      <w:pPr>
        <w:spacing w:after="0" w:line="240" w:lineRule="auto"/>
        <w:rPr>
          <w:rFonts w:cstheme="minorHAnsi"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 xml:space="preserve">2.0 </w:t>
      </w:r>
      <w:r w:rsidR="000A339D" w:rsidRPr="00156593">
        <w:rPr>
          <w:rFonts w:cstheme="minorHAnsi"/>
          <w:b/>
          <w:bCs/>
          <w:sz w:val="24"/>
          <w:szCs w:val="24"/>
        </w:rPr>
        <w:t>Approval of the Agenda</w:t>
      </w:r>
      <w:r w:rsidR="00036822" w:rsidRPr="00156593">
        <w:rPr>
          <w:rFonts w:cstheme="minorHAnsi"/>
          <w:b/>
          <w:bCs/>
          <w:sz w:val="24"/>
          <w:szCs w:val="24"/>
        </w:rPr>
        <w:t xml:space="preserve"> </w:t>
      </w:r>
      <w:r w:rsidR="00721892" w:rsidRPr="00156593">
        <w:rPr>
          <w:rFonts w:cstheme="minorHAnsi"/>
          <w:b/>
          <w:bCs/>
          <w:sz w:val="24"/>
          <w:szCs w:val="24"/>
        </w:rPr>
        <w:t xml:space="preserve">– </w:t>
      </w:r>
      <w:r w:rsidR="000A339D" w:rsidRPr="00156593">
        <w:rPr>
          <w:rFonts w:cstheme="minorHAnsi"/>
          <w:sz w:val="24"/>
          <w:szCs w:val="24"/>
        </w:rPr>
        <w:t>Motion</w:t>
      </w:r>
      <w:r w:rsidR="003A045F" w:rsidRPr="00156593">
        <w:rPr>
          <w:rFonts w:cstheme="minorHAnsi"/>
          <w:sz w:val="24"/>
          <w:szCs w:val="24"/>
        </w:rPr>
        <w:t xml:space="preserve"> </w:t>
      </w:r>
      <w:r w:rsidR="000A339D" w:rsidRPr="00156593">
        <w:rPr>
          <w:rFonts w:cstheme="minorHAnsi"/>
          <w:sz w:val="24"/>
          <w:szCs w:val="24"/>
        </w:rPr>
        <w:t>by</w:t>
      </w:r>
      <w:r w:rsidR="00697D1E" w:rsidRPr="00156593">
        <w:rPr>
          <w:rFonts w:cstheme="minorHAnsi"/>
          <w:sz w:val="24"/>
          <w:szCs w:val="24"/>
        </w:rPr>
        <w:t xml:space="preserve"> J. </w:t>
      </w:r>
      <w:r w:rsidR="00674D2B" w:rsidRPr="00156593">
        <w:rPr>
          <w:rFonts w:cstheme="minorHAnsi"/>
          <w:sz w:val="24"/>
          <w:szCs w:val="24"/>
        </w:rPr>
        <w:t>Auge to</w:t>
      </w:r>
      <w:r w:rsidR="000A339D" w:rsidRPr="00156593">
        <w:rPr>
          <w:rFonts w:cstheme="minorHAnsi"/>
          <w:sz w:val="24"/>
          <w:szCs w:val="24"/>
        </w:rPr>
        <w:t xml:space="preserve"> approve the agenda</w:t>
      </w:r>
      <w:r w:rsidR="00674D2B" w:rsidRPr="00156593">
        <w:rPr>
          <w:rFonts w:cstheme="minorHAnsi"/>
          <w:sz w:val="24"/>
          <w:szCs w:val="24"/>
        </w:rPr>
        <w:t xml:space="preserve"> as presented</w:t>
      </w:r>
      <w:r w:rsidR="000A339D" w:rsidRPr="00156593">
        <w:rPr>
          <w:rFonts w:cstheme="minorHAnsi"/>
          <w:sz w:val="24"/>
          <w:szCs w:val="24"/>
        </w:rPr>
        <w:t>, second by</w:t>
      </w:r>
      <w:r w:rsidR="00697D1E" w:rsidRPr="00156593">
        <w:rPr>
          <w:rFonts w:cstheme="minorHAnsi"/>
          <w:sz w:val="24"/>
          <w:szCs w:val="24"/>
        </w:rPr>
        <w:t xml:space="preserve"> E</w:t>
      </w:r>
      <w:r w:rsidR="00674D2B" w:rsidRPr="00156593">
        <w:rPr>
          <w:rFonts w:cstheme="minorHAnsi"/>
          <w:sz w:val="24"/>
          <w:szCs w:val="24"/>
        </w:rPr>
        <w:t>.</w:t>
      </w:r>
      <w:r w:rsidR="00697D1E" w:rsidRPr="00156593">
        <w:rPr>
          <w:rFonts w:cstheme="minorHAnsi"/>
          <w:sz w:val="24"/>
          <w:szCs w:val="24"/>
        </w:rPr>
        <w:t xml:space="preserve"> Lee</w:t>
      </w:r>
      <w:r w:rsidR="000A339D" w:rsidRPr="00156593">
        <w:rPr>
          <w:rFonts w:cstheme="minorHAnsi"/>
          <w:sz w:val="24"/>
          <w:szCs w:val="24"/>
        </w:rPr>
        <w:t xml:space="preserve">. </w:t>
      </w:r>
      <w:r w:rsidR="00674D2B" w:rsidRPr="00156593">
        <w:rPr>
          <w:rFonts w:cstheme="minorHAnsi"/>
          <w:sz w:val="24"/>
          <w:szCs w:val="24"/>
        </w:rPr>
        <w:t xml:space="preserve">Voice </w:t>
      </w:r>
      <w:r w:rsidR="000A339D" w:rsidRPr="00156593">
        <w:rPr>
          <w:rFonts w:cstheme="minorHAnsi"/>
          <w:sz w:val="24"/>
          <w:szCs w:val="24"/>
        </w:rPr>
        <w:t xml:space="preserve">vote with all Supervisors voting aye. Motion passed. </w:t>
      </w:r>
    </w:p>
    <w:p w14:paraId="04DACAA9" w14:textId="0A7EC6D4" w:rsidR="00F86E84" w:rsidRPr="00156593" w:rsidRDefault="00F86E84" w:rsidP="00F86E84">
      <w:pPr>
        <w:pStyle w:val="NoSpacing"/>
        <w:rPr>
          <w:rFonts w:cstheme="minorHAnsi"/>
          <w:sz w:val="24"/>
          <w:szCs w:val="24"/>
        </w:rPr>
      </w:pPr>
    </w:p>
    <w:p w14:paraId="32F11513" w14:textId="77F7DEEA" w:rsidR="005F797E" w:rsidRPr="00156593" w:rsidRDefault="00DA6E5C" w:rsidP="001012F9">
      <w:pPr>
        <w:pStyle w:val="NoSpacing"/>
        <w:rPr>
          <w:rFonts w:cstheme="minorHAnsi"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 xml:space="preserve">3.0 </w:t>
      </w:r>
      <w:r w:rsidR="000A339D" w:rsidRPr="00156593">
        <w:rPr>
          <w:rFonts w:cstheme="minorHAnsi"/>
          <w:b/>
          <w:bCs/>
          <w:sz w:val="24"/>
          <w:szCs w:val="24"/>
        </w:rPr>
        <w:t>Open Forum</w:t>
      </w:r>
      <w:r w:rsidR="002711AD" w:rsidRPr="00156593">
        <w:rPr>
          <w:rFonts w:cstheme="minorHAnsi"/>
          <w:b/>
          <w:bCs/>
          <w:sz w:val="24"/>
          <w:szCs w:val="24"/>
        </w:rPr>
        <w:t xml:space="preserve"> </w:t>
      </w:r>
      <w:r w:rsidR="00482B64" w:rsidRPr="00156593">
        <w:rPr>
          <w:rFonts w:cstheme="minorHAnsi"/>
          <w:b/>
          <w:bCs/>
          <w:sz w:val="24"/>
          <w:szCs w:val="24"/>
        </w:rPr>
        <w:t xml:space="preserve">- </w:t>
      </w:r>
      <w:r w:rsidR="001012F9" w:rsidRPr="00156593">
        <w:rPr>
          <w:rFonts w:cstheme="minorHAnsi"/>
          <w:sz w:val="24"/>
          <w:szCs w:val="24"/>
        </w:rPr>
        <w:t>No comments were received.</w:t>
      </w:r>
    </w:p>
    <w:p w14:paraId="6D8C4748" w14:textId="77777777" w:rsidR="001012F9" w:rsidRPr="00156593" w:rsidRDefault="001012F9" w:rsidP="001012F9">
      <w:pPr>
        <w:pStyle w:val="NoSpacing"/>
        <w:rPr>
          <w:rFonts w:cstheme="minorHAnsi"/>
          <w:sz w:val="24"/>
          <w:szCs w:val="24"/>
        </w:rPr>
      </w:pPr>
    </w:p>
    <w:p w14:paraId="028CB2C0" w14:textId="0B971E84" w:rsidR="001012F9" w:rsidRPr="00156593" w:rsidRDefault="001012F9" w:rsidP="001012F9">
      <w:pPr>
        <w:pStyle w:val="NoSpacing"/>
        <w:rPr>
          <w:rFonts w:cstheme="minorHAnsi"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>4.0</w:t>
      </w:r>
      <w:r w:rsidRPr="00156593">
        <w:rPr>
          <w:rFonts w:cstheme="minorHAnsi"/>
          <w:sz w:val="24"/>
          <w:szCs w:val="24"/>
        </w:rPr>
        <w:t xml:space="preserve"> </w:t>
      </w:r>
      <w:r w:rsidR="003A045F" w:rsidRPr="00156593">
        <w:rPr>
          <w:rFonts w:cstheme="minorHAnsi"/>
          <w:b/>
          <w:bCs/>
          <w:sz w:val="24"/>
          <w:szCs w:val="24"/>
        </w:rPr>
        <w:t>Presentations</w:t>
      </w:r>
      <w:r w:rsidRPr="00156593">
        <w:rPr>
          <w:rFonts w:cstheme="minorHAnsi"/>
          <w:sz w:val="24"/>
          <w:szCs w:val="24"/>
        </w:rPr>
        <w:t xml:space="preserve"> </w:t>
      </w:r>
      <w:r w:rsidR="003D1188" w:rsidRPr="00156593">
        <w:rPr>
          <w:rFonts w:cstheme="minorHAnsi"/>
          <w:sz w:val="24"/>
          <w:szCs w:val="24"/>
        </w:rPr>
        <w:t>–</w:t>
      </w:r>
      <w:r w:rsidRPr="00156593">
        <w:rPr>
          <w:rFonts w:cstheme="minorHAnsi"/>
          <w:sz w:val="24"/>
          <w:szCs w:val="24"/>
        </w:rPr>
        <w:t xml:space="preserve"> </w:t>
      </w:r>
      <w:r w:rsidR="003D1188" w:rsidRPr="00156593">
        <w:rPr>
          <w:rFonts w:cstheme="minorHAnsi"/>
          <w:sz w:val="24"/>
          <w:szCs w:val="24"/>
        </w:rPr>
        <w:t>Rick Aulie, Crosby-Ironton Superintendent of Schools</w:t>
      </w:r>
      <w:r w:rsidR="00CD3FAA" w:rsidRPr="00156593">
        <w:rPr>
          <w:rFonts w:cstheme="minorHAnsi"/>
          <w:sz w:val="24"/>
          <w:szCs w:val="24"/>
        </w:rPr>
        <w:t>, provided an update on the District’s Strateg</w:t>
      </w:r>
      <w:r w:rsidR="00156593" w:rsidRPr="00156593">
        <w:rPr>
          <w:rFonts w:cstheme="minorHAnsi"/>
          <w:sz w:val="24"/>
          <w:szCs w:val="24"/>
        </w:rPr>
        <w:t>y</w:t>
      </w:r>
      <w:r w:rsidR="00CD3FAA" w:rsidRPr="00156593">
        <w:rPr>
          <w:rFonts w:cstheme="minorHAnsi"/>
          <w:sz w:val="24"/>
          <w:szCs w:val="24"/>
        </w:rPr>
        <w:t xml:space="preserve"> Plan and </w:t>
      </w:r>
      <w:r w:rsidR="00B305D0" w:rsidRPr="00156593">
        <w:rPr>
          <w:rFonts w:cstheme="minorHAnsi"/>
          <w:sz w:val="24"/>
          <w:szCs w:val="24"/>
        </w:rPr>
        <w:t xml:space="preserve">implementation of </w:t>
      </w:r>
      <w:r w:rsidR="00440D8B" w:rsidRPr="00156593">
        <w:rPr>
          <w:rFonts w:cstheme="minorHAnsi"/>
          <w:sz w:val="24"/>
          <w:szCs w:val="24"/>
        </w:rPr>
        <w:t xml:space="preserve">the </w:t>
      </w:r>
      <w:r w:rsidR="00B305D0" w:rsidRPr="00156593">
        <w:rPr>
          <w:rFonts w:cstheme="minorHAnsi"/>
          <w:sz w:val="24"/>
          <w:szCs w:val="24"/>
        </w:rPr>
        <w:t xml:space="preserve">Operating Levy approved by voters last Fall.  </w:t>
      </w:r>
    </w:p>
    <w:p w14:paraId="281AF837" w14:textId="65C23CA9" w:rsidR="00F86E84" w:rsidRPr="00156593" w:rsidRDefault="00F86E84" w:rsidP="00F86E84">
      <w:pPr>
        <w:pStyle w:val="NoSpacing"/>
        <w:rPr>
          <w:rFonts w:cstheme="minorHAnsi"/>
          <w:sz w:val="24"/>
          <w:szCs w:val="24"/>
        </w:rPr>
      </w:pPr>
    </w:p>
    <w:p w14:paraId="2785C34E" w14:textId="5CA65F65" w:rsidR="00FE1690" w:rsidRPr="00156593" w:rsidRDefault="001012F9" w:rsidP="00FE1690">
      <w:pPr>
        <w:rPr>
          <w:rFonts w:cstheme="minorHAnsi"/>
          <w:i/>
          <w:iCs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>5</w:t>
      </w:r>
      <w:r w:rsidR="00DA6E5C" w:rsidRPr="00156593">
        <w:rPr>
          <w:rFonts w:cstheme="minorHAnsi"/>
          <w:b/>
          <w:bCs/>
          <w:sz w:val="24"/>
          <w:szCs w:val="24"/>
        </w:rPr>
        <w:t xml:space="preserve">.0 </w:t>
      </w:r>
      <w:r w:rsidR="000A339D" w:rsidRPr="00156593">
        <w:rPr>
          <w:rFonts w:cstheme="minorHAnsi"/>
          <w:b/>
          <w:bCs/>
          <w:sz w:val="24"/>
          <w:szCs w:val="24"/>
        </w:rPr>
        <w:t>Consent Agenda</w:t>
      </w:r>
      <w:r w:rsidR="00546131" w:rsidRPr="00156593">
        <w:rPr>
          <w:rFonts w:cstheme="minorHAnsi"/>
          <w:sz w:val="24"/>
          <w:szCs w:val="24"/>
        </w:rPr>
        <w:t xml:space="preserve"> –</w:t>
      </w:r>
      <w:r w:rsidR="00D873AB" w:rsidRPr="00156593">
        <w:rPr>
          <w:rFonts w:cstheme="minorHAnsi"/>
          <w:sz w:val="24"/>
          <w:szCs w:val="24"/>
        </w:rPr>
        <w:t xml:space="preserve"> </w:t>
      </w:r>
      <w:r w:rsidRPr="00156593">
        <w:rPr>
          <w:rFonts w:cstheme="minorHAnsi"/>
          <w:i/>
          <w:iCs/>
          <w:sz w:val="24"/>
          <w:szCs w:val="24"/>
        </w:rPr>
        <w:t>Items are reviewed in advance by the board</w:t>
      </w:r>
      <w:r w:rsidR="00440D8B" w:rsidRPr="00156593">
        <w:rPr>
          <w:rFonts w:cstheme="minorHAnsi"/>
          <w:i/>
          <w:iCs/>
          <w:sz w:val="24"/>
          <w:szCs w:val="24"/>
        </w:rPr>
        <w:t>.  A</w:t>
      </w:r>
      <w:r w:rsidRPr="00156593">
        <w:rPr>
          <w:rFonts w:cstheme="minorHAnsi"/>
          <w:i/>
          <w:iCs/>
          <w:sz w:val="24"/>
          <w:szCs w:val="24"/>
        </w:rPr>
        <w:t xml:space="preserve"> supervisor may request discussion of any item.  </w:t>
      </w:r>
    </w:p>
    <w:p w14:paraId="49E284D6" w14:textId="65460904" w:rsidR="001012F9" w:rsidRPr="00156593" w:rsidRDefault="001012F9" w:rsidP="00FE1690">
      <w:pPr>
        <w:pStyle w:val="ListParagraph"/>
        <w:numPr>
          <w:ilvl w:val="0"/>
          <w:numId w:val="25"/>
        </w:numPr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 xml:space="preserve">Approval of minutes – </w:t>
      </w:r>
      <w:r w:rsidR="00954D14" w:rsidRPr="00156593">
        <w:rPr>
          <w:rFonts w:cstheme="minorHAnsi"/>
          <w:sz w:val="24"/>
          <w:szCs w:val="24"/>
        </w:rPr>
        <w:t>August</w:t>
      </w:r>
      <w:r w:rsidR="00AF6527" w:rsidRPr="00156593">
        <w:rPr>
          <w:rFonts w:cstheme="minorHAnsi"/>
          <w:sz w:val="24"/>
          <w:szCs w:val="24"/>
        </w:rPr>
        <w:t xml:space="preserve"> 1</w:t>
      </w:r>
      <w:r w:rsidR="00954D14" w:rsidRPr="00156593">
        <w:rPr>
          <w:rFonts w:cstheme="minorHAnsi"/>
          <w:sz w:val="24"/>
          <w:szCs w:val="24"/>
        </w:rPr>
        <w:t>0</w:t>
      </w:r>
      <w:r w:rsidRPr="00156593">
        <w:rPr>
          <w:rFonts w:cstheme="minorHAnsi"/>
          <w:sz w:val="24"/>
          <w:szCs w:val="24"/>
        </w:rPr>
        <w:t>, 2026</w:t>
      </w:r>
      <w:r w:rsidR="00AF6527" w:rsidRPr="00156593">
        <w:rPr>
          <w:rFonts w:cstheme="minorHAnsi"/>
          <w:sz w:val="24"/>
          <w:szCs w:val="24"/>
        </w:rPr>
        <w:t xml:space="preserve">, </w:t>
      </w:r>
      <w:r w:rsidR="00F75411" w:rsidRPr="00156593">
        <w:rPr>
          <w:rFonts w:cstheme="minorHAnsi"/>
          <w:sz w:val="24"/>
          <w:szCs w:val="24"/>
        </w:rPr>
        <w:t>minutes approved as presented.</w:t>
      </w:r>
    </w:p>
    <w:p w14:paraId="120EF40A" w14:textId="6D17C312" w:rsidR="001012F9" w:rsidRPr="00156593" w:rsidRDefault="001012F9" w:rsidP="001012F9">
      <w:pPr>
        <w:pStyle w:val="ListParagraph"/>
        <w:numPr>
          <w:ilvl w:val="0"/>
          <w:numId w:val="25"/>
        </w:numPr>
        <w:spacing w:after="100" w:afterAutospacing="1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Approval of claims</w:t>
      </w:r>
      <w:r w:rsidR="009B658F" w:rsidRPr="00156593">
        <w:rPr>
          <w:rFonts w:cstheme="minorHAnsi"/>
          <w:sz w:val="24"/>
          <w:szCs w:val="24"/>
        </w:rPr>
        <w:t xml:space="preserve"> – </w:t>
      </w:r>
      <w:r w:rsidR="00AD09FE" w:rsidRPr="00156593">
        <w:rPr>
          <w:rFonts w:cstheme="minorHAnsi"/>
          <w:sz w:val="24"/>
          <w:szCs w:val="24"/>
        </w:rPr>
        <w:t>Claims totaling</w:t>
      </w:r>
      <w:r w:rsidR="009B658F" w:rsidRPr="00156593">
        <w:rPr>
          <w:rFonts w:cstheme="minorHAnsi"/>
          <w:sz w:val="24"/>
          <w:szCs w:val="24"/>
        </w:rPr>
        <w:t xml:space="preserve"> $</w:t>
      </w:r>
      <w:r w:rsidR="004023C1" w:rsidRPr="00156593">
        <w:rPr>
          <w:rFonts w:cstheme="minorHAnsi"/>
          <w:sz w:val="24"/>
          <w:szCs w:val="24"/>
        </w:rPr>
        <w:t>3</w:t>
      </w:r>
      <w:r w:rsidR="00954D14" w:rsidRPr="00156593">
        <w:rPr>
          <w:rFonts w:cstheme="minorHAnsi"/>
          <w:sz w:val="24"/>
          <w:szCs w:val="24"/>
        </w:rPr>
        <w:t>5</w:t>
      </w:r>
      <w:r w:rsidR="004023C1" w:rsidRPr="00156593">
        <w:rPr>
          <w:rFonts w:cstheme="minorHAnsi"/>
          <w:sz w:val="24"/>
          <w:szCs w:val="24"/>
        </w:rPr>
        <w:t>,</w:t>
      </w:r>
      <w:r w:rsidR="00954D14" w:rsidRPr="00156593">
        <w:rPr>
          <w:rFonts w:cstheme="minorHAnsi"/>
          <w:sz w:val="24"/>
          <w:szCs w:val="24"/>
        </w:rPr>
        <w:t>665</w:t>
      </w:r>
      <w:r w:rsidR="00F75411" w:rsidRPr="00156593">
        <w:rPr>
          <w:rFonts w:cstheme="minorHAnsi"/>
          <w:sz w:val="24"/>
          <w:szCs w:val="24"/>
        </w:rPr>
        <w:t>.</w:t>
      </w:r>
      <w:r w:rsidR="00954D14" w:rsidRPr="00156593">
        <w:rPr>
          <w:rFonts w:cstheme="minorHAnsi"/>
          <w:sz w:val="24"/>
          <w:szCs w:val="24"/>
        </w:rPr>
        <w:t>74</w:t>
      </w:r>
      <w:r w:rsidR="00AD09FE" w:rsidRPr="00156593">
        <w:rPr>
          <w:rFonts w:cstheme="minorHAnsi"/>
          <w:sz w:val="24"/>
          <w:szCs w:val="24"/>
        </w:rPr>
        <w:t xml:space="preserve"> were approved.</w:t>
      </w:r>
    </w:p>
    <w:p w14:paraId="01A95169" w14:textId="3F7A5DFC" w:rsidR="001012F9" w:rsidRPr="00156593" w:rsidRDefault="001012F9" w:rsidP="001012F9">
      <w:pPr>
        <w:pStyle w:val="ListParagraph"/>
        <w:numPr>
          <w:ilvl w:val="0"/>
          <w:numId w:val="25"/>
        </w:numPr>
        <w:spacing w:after="100" w:afterAutospacing="1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Accept</w:t>
      </w:r>
      <w:r w:rsidR="003B64C3" w:rsidRPr="00156593">
        <w:rPr>
          <w:rFonts w:cstheme="minorHAnsi"/>
          <w:sz w:val="24"/>
          <w:szCs w:val="24"/>
        </w:rPr>
        <w:t>ed</w:t>
      </w:r>
      <w:r w:rsidRPr="00156593">
        <w:rPr>
          <w:rFonts w:cstheme="minorHAnsi"/>
          <w:sz w:val="24"/>
          <w:szCs w:val="24"/>
        </w:rPr>
        <w:t xml:space="preserve"> Crosslake Police Report</w:t>
      </w:r>
      <w:r w:rsidR="00156593" w:rsidRPr="00156593">
        <w:rPr>
          <w:rFonts w:cstheme="minorHAnsi"/>
          <w:sz w:val="24"/>
          <w:szCs w:val="24"/>
        </w:rPr>
        <w:t>.</w:t>
      </w:r>
    </w:p>
    <w:p w14:paraId="2209F84B" w14:textId="5B597731" w:rsidR="001012F9" w:rsidRPr="00156593" w:rsidRDefault="001012F9" w:rsidP="001012F9">
      <w:pPr>
        <w:pStyle w:val="ListParagraph"/>
        <w:numPr>
          <w:ilvl w:val="0"/>
          <w:numId w:val="25"/>
        </w:numPr>
        <w:spacing w:after="100" w:afterAutospacing="1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Re</w:t>
      </w:r>
      <w:r w:rsidR="003B64C3" w:rsidRPr="00156593">
        <w:rPr>
          <w:rFonts w:cstheme="minorHAnsi"/>
          <w:sz w:val="24"/>
          <w:szCs w:val="24"/>
        </w:rPr>
        <w:t xml:space="preserve">ceived </w:t>
      </w:r>
      <w:r w:rsidR="00AF6527" w:rsidRPr="00156593">
        <w:rPr>
          <w:rFonts w:cstheme="minorHAnsi"/>
          <w:sz w:val="24"/>
          <w:szCs w:val="24"/>
        </w:rPr>
        <w:t>Town Correspondence</w:t>
      </w:r>
      <w:r w:rsidR="00FF7E6C" w:rsidRPr="00156593">
        <w:rPr>
          <w:rFonts w:cstheme="minorHAnsi"/>
          <w:sz w:val="24"/>
          <w:szCs w:val="24"/>
        </w:rPr>
        <w:t xml:space="preserve"> </w:t>
      </w:r>
      <w:r w:rsidR="00F3794F" w:rsidRPr="00156593">
        <w:rPr>
          <w:rFonts w:cstheme="minorHAnsi"/>
          <w:sz w:val="24"/>
          <w:szCs w:val="24"/>
        </w:rPr>
        <w:t>with no action noted.</w:t>
      </w:r>
    </w:p>
    <w:p w14:paraId="250F595E" w14:textId="7F031E19" w:rsidR="000A339D" w:rsidRPr="00156593" w:rsidRDefault="000A339D" w:rsidP="000A339D">
      <w:pPr>
        <w:spacing w:after="0" w:line="240" w:lineRule="auto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Motio</w:t>
      </w:r>
      <w:r w:rsidR="003A045F" w:rsidRPr="00156593">
        <w:rPr>
          <w:rFonts w:cstheme="minorHAnsi"/>
          <w:sz w:val="24"/>
          <w:szCs w:val="24"/>
        </w:rPr>
        <w:t>n</w:t>
      </w:r>
      <w:r w:rsidRPr="00156593">
        <w:rPr>
          <w:rFonts w:cstheme="minorHAnsi"/>
          <w:sz w:val="24"/>
          <w:szCs w:val="24"/>
        </w:rPr>
        <w:t xml:space="preserve"> </w:t>
      </w:r>
      <w:r w:rsidR="00183BD1" w:rsidRPr="00156593">
        <w:rPr>
          <w:rFonts w:cstheme="minorHAnsi"/>
          <w:sz w:val="24"/>
          <w:szCs w:val="24"/>
        </w:rPr>
        <w:t>by J.</w:t>
      </w:r>
      <w:r w:rsidR="00FB710A" w:rsidRPr="00156593">
        <w:rPr>
          <w:rFonts w:cstheme="minorHAnsi"/>
          <w:sz w:val="24"/>
          <w:szCs w:val="24"/>
        </w:rPr>
        <w:t xml:space="preserve"> Auge </w:t>
      </w:r>
      <w:r w:rsidR="00153184" w:rsidRPr="00156593">
        <w:rPr>
          <w:rFonts w:cstheme="minorHAnsi"/>
          <w:sz w:val="24"/>
          <w:szCs w:val="24"/>
        </w:rPr>
        <w:t xml:space="preserve">to </w:t>
      </w:r>
      <w:r w:rsidR="00697D1E" w:rsidRPr="00156593">
        <w:rPr>
          <w:rFonts w:cstheme="minorHAnsi"/>
          <w:sz w:val="24"/>
          <w:szCs w:val="24"/>
        </w:rPr>
        <w:t>approve the consent agenda</w:t>
      </w:r>
      <w:r w:rsidRPr="00156593">
        <w:rPr>
          <w:rFonts w:cstheme="minorHAnsi"/>
          <w:sz w:val="24"/>
          <w:szCs w:val="24"/>
        </w:rPr>
        <w:t>, second by</w:t>
      </w:r>
      <w:r w:rsidR="00697D1E" w:rsidRPr="00156593">
        <w:rPr>
          <w:rFonts w:cstheme="minorHAnsi"/>
          <w:sz w:val="24"/>
          <w:szCs w:val="24"/>
        </w:rPr>
        <w:t xml:space="preserve"> </w:t>
      </w:r>
      <w:r w:rsidR="00FB710A" w:rsidRPr="00156593">
        <w:rPr>
          <w:rFonts w:cstheme="minorHAnsi"/>
          <w:sz w:val="24"/>
          <w:szCs w:val="24"/>
        </w:rPr>
        <w:t>B</w:t>
      </w:r>
      <w:r w:rsidR="00B2602C" w:rsidRPr="00156593">
        <w:rPr>
          <w:rFonts w:cstheme="minorHAnsi"/>
          <w:sz w:val="24"/>
          <w:szCs w:val="24"/>
        </w:rPr>
        <w:t xml:space="preserve">. </w:t>
      </w:r>
      <w:r w:rsidR="00FB710A" w:rsidRPr="00156593">
        <w:rPr>
          <w:rFonts w:cstheme="minorHAnsi"/>
          <w:sz w:val="24"/>
          <w:szCs w:val="24"/>
        </w:rPr>
        <w:t>S</w:t>
      </w:r>
      <w:r w:rsidR="00B2602C" w:rsidRPr="00156593">
        <w:rPr>
          <w:rFonts w:cstheme="minorHAnsi"/>
          <w:sz w:val="24"/>
          <w:szCs w:val="24"/>
        </w:rPr>
        <w:t>teele</w:t>
      </w:r>
      <w:r w:rsidR="005C25EF" w:rsidRPr="00156593">
        <w:rPr>
          <w:rFonts w:cstheme="minorHAnsi"/>
          <w:sz w:val="24"/>
          <w:szCs w:val="24"/>
        </w:rPr>
        <w:t>.</w:t>
      </w:r>
      <w:r w:rsidR="00D10120" w:rsidRPr="00156593">
        <w:rPr>
          <w:rFonts w:cstheme="minorHAnsi"/>
          <w:sz w:val="24"/>
          <w:szCs w:val="24"/>
        </w:rPr>
        <w:t xml:space="preserve"> </w:t>
      </w:r>
      <w:r w:rsidR="00674D2B" w:rsidRPr="00156593">
        <w:rPr>
          <w:rFonts w:cstheme="minorHAnsi"/>
          <w:sz w:val="24"/>
          <w:szCs w:val="24"/>
        </w:rPr>
        <w:t>Voice</w:t>
      </w:r>
      <w:r w:rsidRPr="00156593">
        <w:rPr>
          <w:rFonts w:cstheme="minorHAnsi"/>
          <w:sz w:val="24"/>
          <w:szCs w:val="24"/>
        </w:rPr>
        <w:t xml:space="preserve"> vote with all Supervisors voting aye. Motion passed. </w:t>
      </w:r>
    </w:p>
    <w:p w14:paraId="6C764279" w14:textId="58E43D0C" w:rsidR="00AA3552" w:rsidRPr="00156593" w:rsidRDefault="00AA3552" w:rsidP="000A339D">
      <w:pPr>
        <w:tabs>
          <w:tab w:val="left" w:pos="3690"/>
        </w:tabs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4048737" w14:textId="63938515" w:rsidR="00FE1690" w:rsidRPr="00156593" w:rsidRDefault="001012F9" w:rsidP="00B2602C">
      <w:pPr>
        <w:pStyle w:val="NoSpacing"/>
        <w:numPr>
          <w:ilvl w:val="0"/>
          <w:numId w:val="46"/>
        </w:numPr>
        <w:rPr>
          <w:rFonts w:cstheme="minorHAnsi"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>Town Operations Reports</w:t>
      </w:r>
      <w:r w:rsidR="008027CA" w:rsidRPr="00156593">
        <w:rPr>
          <w:rFonts w:cstheme="minorHAnsi"/>
          <w:b/>
          <w:bCs/>
          <w:sz w:val="24"/>
          <w:szCs w:val="24"/>
        </w:rPr>
        <w:t xml:space="preserve"> </w:t>
      </w:r>
      <w:r w:rsidR="00674D2B" w:rsidRPr="00156593">
        <w:rPr>
          <w:rFonts w:cstheme="minorHAnsi"/>
          <w:b/>
          <w:bCs/>
          <w:sz w:val="24"/>
          <w:szCs w:val="24"/>
        </w:rPr>
        <w:t xml:space="preserve">– </w:t>
      </w:r>
      <w:r w:rsidR="00674D2B" w:rsidRPr="00156593">
        <w:rPr>
          <w:rFonts w:cstheme="minorHAnsi"/>
          <w:sz w:val="24"/>
          <w:szCs w:val="24"/>
        </w:rPr>
        <w:t>Written reports available on the township website.</w:t>
      </w:r>
    </w:p>
    <w:p w14:paraId="092D762C" w14:textId="24B895BD" w:rsidR="00FB710A" w:rsidRPr="00156593" w:rsidRDefault="00B2602C" w:rsidP="00B2602C">
      <w:pPr>
        <w:pStyle w:val="NoSpacing"/>
        <w:numPr>
          <w:ilvl w:val="1"/>
          <w:numId w:val="46"/>
        </w:numPr>
        <w:rPr>
          <w:rFonts w:cstheme="minorHAnsi"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 xml:space="preserve">      </w:t>
      </w:r>
      <w:r w:rsidR="001012F9" w:rsidRPr="00156593">
        <w:rPr>
          <w:rFonts w:cstheme="minorHAnsi"/>
          <w:b/>
          <w:bCs/>
          <w:sz w:val="24"/>
          <w:szCs w:val="24"/>
        </w:rPr>
        <w:t>Clerk</w:t>
      </w:r>
      <w:r w:rsidR="0020053F" w:rsidRPr="00156593">
        <w:rPr>
          <w:rFonts w:cstheme="minorHAnsi"/>
          <w:sz w:val="24"/>
          <w:szCs w:val="24"/>
        </w:rPr>
        <w:t xml:space="preserve"> - R</w:t>
      </w:r>
      <w:r w:rsidR="00674D2B" w:rsidRPr="00156593">
        <w:rPr>
          <w:rFonts w:cstheme="minorHAnsi"/>
          <w:sz w:val="24"/>
          <w:szCs w:val="24"/>
        </w:rPr>
        <w:t>eviewed report.</w:t>
      </w:r>
      <w:r w:rsidR="00E73A76" w:rsidRPr="00156593">
        <w:rPr>
          <w:rFonts w:cstheme="minorHAnsi"/>
          <w:sz w:val="24"/>
          <w:szCs w:val="24"/>
        </w:rPr>
        <w:t xml:space="preserve"> Discussion around closing PO Box 327. </w:t>
      </w:r>
      <w:r w:rsidRPr="00156593">
        <w:rPr>
          <w:rFonts w:cstheme="minorHAnsi"/>
          <w:sz w:val="24"/>
          <w:szCs w:val="24"/>
        </w:rPr>
        <w:t>Board appr</w:t>
      </w:r>
      <w:r w:rsidR="00FB710A" w:rsidRPr="00156593">
        <w:rPr>
          <w:rFonts w:cstheme="minorHAnsi"/>
          <w:sz w:val="24"/>
          <w:szCs w:val="24"/>
        </w:rPr>
        <w:t>ove</w:t>
      </w:r>
      <w:r w:rsidRPr="00156593">
        <w:rPr>
          <w:rFonts w:cstheme="minorHAnsi"/>
          <w:sz w:val="24"/>
          <w:szCs w:val="24"/>
        </w:rPr>
        <w:t>d</w:t>
      </w:r>
      <w:r w:rsidR="00FB710A" w:rsidRPr="00156593">
        <w:rPr>
          <w:rFonts w:cstheme="minorHAnsi"/>
          <w:sz w:val="24"/>
          <w:szCs w:val="24"/>
        </w:rPr>
        <w:t xml:space="preserve"> closing</w:t>
      </w:r>
      <w:r w:rsidR="00E275A4" w:rsidRPr="00156593">
        <w:rPr>
          <w:rFonts w:cstheme="minorHAnsi"/>
          <w:sz w:val="24"/>
          <w:szCs w:val="24"/>
        </w:rPr>
        <w:t xml:space="preserve"> the box. </w:t>
      </w:r>
    </w:p>
    <w:p w14:paraId="62454E56" w14:textId="42931980" w:rsidR="0020053F" w:rsidRPr="00156593" w:rsidRDefault="00B2602C" w:rsidP="008858F4">
      <w:pPr>
        <w:pStyle w:val="NoSpacing"/>
        <w:ind w:left="1440" w:hanging="720"/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6.2</w:t>
      </w:r>
      <w:r w:rsidR="0020053F" w:rsidRPr="00156593">
        <w:rPr>
          <w:rFonts w:cstheme="minorHAnsi"/>
          <w:sz w:val="24"/>
          <w:szCs w:val="24"/>
        </w:rPr>
        <w:tab/>
      </w:r>
      <w:r w:rsidR="0020053F" w:rsidRPr="00156593">
        <w:rPr>
          <w:rFonts w:cstheme="minorHAnsi"/>
          <w:b/>
          <w:bCs/>
          <w:sz w:val="24"/>
          <w:szCs w:val="24"/>
        </w:rPr>
        <w:t>Treasurer</w:t>
      </w:r>
      <w:r w:rsidR="0020053F" w:rsidRPr="00156593">
        <w:rPr>
          <w:rFonts w:cstheme="minorHAnsi"/>
          <w:sz w:val="24"/>
          <w:szCs w:val="24"/>
        </w:rPr>
        <w:t xml:space="preserve"> – Reviewed report. </w:t>
      </w:r>
      <w:r w:rsidR="00FE1690" w:rsidRPr="00156593">
        <w:rPr>
          <w:rFonts w:cstheme="minorHAnsi"/>
          <w:sz w:val="24"/>
          <w:szCs w:val="24"/>
        </w:rPr>
        <w:t xml:space="preserve"> </w:t>
      </w:r>
      <w:r w:rsidR="007B13C2" w:rsidRPr="00156593">
        <w:rPr>
          <w:rFonts w:cstheme="minorHAnsi"/>
          <w:sz w:val="24"/>
          <w:szCs w:val="24"/>
        </w:rPr>
        <w:t xml:space="preserve">Treasurer </w:t>
      </w:r>
      <w:r w:rsidR="00816999" w:rsidRPr="00156593">
        <w:rPr>
          <w:rFonts w:cstheme="minorHAnsi"/>
          <w:sz w:val="24"/>
          <w:szCs w:val="24"/>
        </w:rPr>
        <w:t>shared there is</w:t>
      </w:r>
      <w:r w:rsidR="007B13C2" w:rsidRPr="00156593">
        <w:rPr>
          <w:rFonts w:cstheme="minorHAnsi"/>
          <w:sz w:val="24"/>
          <w:szCs w:val="24"/>
        </w:rPr>
        <w:t xml:space="preserve"> no need for a separate </w:t>
      </w:r>
      <w:proofErr w:type="gramStart"/>
      <w:r w:rsidR="007B13C2" w:rsidRPr="00156593">
        <w:rPr>
          <w:rFonts w:cstheme="minorHAnsi"/>
          <w:sz w:val="24"/>
          <w:szCs w:val="24"/>
        </w:rPr>
        <w:t>Park</w:t>
      </w:r>
      <w:proofErr w:type="gramEnd"/>
      <w:r w:rsidR="007B13C2" w:rsidRPr="00156593">
        <w:rPr>
          <w:rFonts w:cstheme="minorHAnsi"/>
          <w:sz w:val="24"/>
          <w:szCs w:val="24"/>
        </w:rPr>
        <w:t xml:space="preserve"> checking account and requested approval to close it.  </w:t>
      </w:r>
      <w:r w:rsidR="00E275A4" w:rsidRPr="00156593">
        <w:rPr>
          <w:rFonts w:cstheme="minorHAnsi"/>
          <w:sz w:val="24"/>
          <w:szCs w:val="24"/>
        </w:rPr>
        <w:t>Motion by</w:t>
      </w:r>
      <w:r w:rsidR="00334AA8" w:rsidRPr="00156593">
        <w:rPr>
          <w:rFonts w:cstheme="minorHAnsi"/>
          <w:sz w:val="24"/>
          <w:szCs w:val="24"/>
        </w:rPr>
        <w:t xml:space="preserve"> </w:t>
      </w:r>
      <w:r w:rsidR="00E275A4" w:rsidRPr="00156593">
        <w:rPr>
          <w:rFonts w:cstheme="minorHAnsi"/>
          <w:sz w:val="24"/>
          <w:szCs w:val="24"/>
        </w:rPr>
        <w:t>B. Steele to close the Park checking</w:t>
      </w:r>
      <w:r w:rsidRPr="00156593">
        <w:rPr>
          <w:rFonts w:cstheme="minorHAnsi"/>
          <w:sz w:val="24"/>
          <w:szCs w:val="24"/>
        </w:rPr>
        <w:t xml:space="preserve"> accou</w:t>
      </w:r>
      <w:r w:rsidR="008858F4" w:rsidRPr="00156593">
        <w:rPr>
          <w:rFonts w:cstheme="minorHAnsi"/>
          <w:sz w:val="24"/>
          <w:szCs w:val="24"/>
        </w:rPr>
        <w:t>n</w:t>
      </w:r>
      <w:r w:rsidRPr="00156593">
        <w:rPr>
          <w:rFonts w:cstheme="minorHAnsi"/>
          <w:sz w:val="24"/>
          <w:szCs w:val="24"/>
        </w:rPr>
        <w:t>t</w:t>
      </w:r>
      <w:r w:rsidR="00E275A4" w:rsidRPr="00156593">
        <w:rPr>
          <w:rFonts w:cstheme="minorHAnsi"/>
          <w:sz w:val="24"/>
          <w:szCs w:val="24"/>
        </w:rPr>
        <w:t>, second by</w:t>
      </w:r>
      <w:r w:rsidR="008858F4" w:rsidRPr="00156593">
        <w:rPr>
          <w:rFonts w:cstheme="minorHAnsi"/>
          <w:sz w:val="24"/>
          <w:szCs w:val="24"/>
        </w:rPr>
        <w:t xml:space="preserve"> </w:t>
      </w:r>
      <w:r w:rsidR="00E275A4" w:rsidRPr="00156593">
        <w:rPr>
          <w:rFonts w:cstheme="minorHAnsi"/>
          <w:sz w:val="24"/>
          <w:szCs w:val="24"/>
        </w:rPr>
        <w:t xml:space="preserve">E. Lee. </w:t>
      </w:r>
      <w:r w:rsidRPr="00156593">
        <w:rPr>
          <w:rFonts w:cstheme="minorHAnsi"/>
          <w:sz w:val="24"/>
          <w:szCs w:val="24"/>
        </w:rPr>
        <w:t>Voice</w:t>
      </w:r>
      <w:r w:rsidR="00B341D7" w:rsidRPr="00156593">
        <w:rPr>
          <w:rFonts w:cstheme="minorHAnsi"/>
          <w:sz w:val="24"/>
          <w:szCs w:val="24"/>
        </w:rPr>
        <w:t xml:space="preserve"> vote with all supervisors voting aye. Motion passed.</w:t>
      </w:r>
    </w:p>
    <w:p w14:paraId="7BF77B50" w14:textId="152D0F64" w:rsidR="0020053F" w:rsidRPr="00156593" w:rsidRDefault="0020053F" w:rsidP="0020053F">
      <w:pPr>
        <w:pStyle w:val="NoSpacing"/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ab/>
        <w:t>6.3</w:t>
      </w:r>
      <w:r w:rsidRPr="00156593">
        <w:rPr>
          <w:rFonts w:cstheme="minorHAnsi"/>
          <w:sz w:val="24"/>
          <w:szCs w:val="24"/>
        </w:rPr>
        <w:tab/>
      </w:r>
      <w:r w:rsidRPr="00156593">
        <w:rPr>
          <w:rFonts w:cstheme="minorHAnsi"/>
          <w:b/>
          <w:bCs/>
          <w:sz w:val="24"/>
          <w:szCs w:val="24"/>
        </w:rPr>
        <w:t>Cemetery.</w:t>
      </w:r>
      <w:r w:rsidRPr="00156593">
        <w:rPr>
          <w:rFonts w:cstheme="minorHAnsi"/>
          <w:sz w:val="24"/>
          <w:szCs w:val="24"/>
        </w:rPr>
        <w:t xml:space="preserve">  </w:t>
      </w:r>
      <w:r w:rsidR="003F5D07" w:rsidRPr="00156593">
        <w:rPr>
          <w:rFonts w:cstheme="minorHAnsi"/>
          <w:sz w:val="24"/>
          <w:szCs w:val="24"/>
        </w:rPr>
        <w:t>Verbal report.</w:t>
      </w:r>
    </w:p>
    <w:p w14:paraId="0F228D37" w14:textId="57CEFDD8" w:rsidR="0020053F" w:rsidRPr="00156593" w:rsidRDefault="0020053F" w:rsidP="003F5D07">
      <w:pPr>
        <w:pStyle w:val="NoSpacing"/>
        <w:ind w:left="1440" w:hanging="720"/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6.4</w:t>
      </w:r>
      <w:r w:rsidRPr="00156593">
        <w:rPr>
          <w:rFonts w:cstheme="minorHAnsi"/>
          <w:sz w:val="24"/>
          <w:szCs w:val="24"/>
        </w:rPr>
        <w:tab/>
      </w:r>
      <w:r w:rsidRPr="00156593">
        <w:rPr>
          <w:rFonts w:cstheme="minorHAnsi"/>
          <w:b/>
          <w:bCs/>
          <w:sz w:val="24"/>
          <w:szCs w:val="24"/>
        </w:rPr>
        <w:t>Fire Department</w:t>
      </w:r>
      <w:r w:rsidRPr="00156593">
        <w:rPr>
          <w:rFonts w:cstheme="minorHAnsi"/>
          <w:sz w:val="24"/>
          <w:szCs w:val="24"/>
        </w:rPr>
        <w:t xml:space="preserve"> – Reviewed report.  </w:t>
      </w:r>
    </w:p>
    <w:p w14:paraId="00903E11" w14:textId="71685295" w:rsidR="00E13651" w:rsidRPr="00156593" w:rsidRDefault="00150771" w:rsidP="0020053F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Equipment maintenance agreement</w:t>
      </w:r>
      <w:r w:rsidR="00403562" w:rsidRPr="00156593">
        <w:rPr>
          <w:rFonts w:cstheme="minorHAnsi"/>
          <w:sz w:val="24"/>
          <w:szCs w:val="24"/>
        </w:rPr>
        <w:t xml:space="preserve"> </w:t>
      </w:r>
      <w:r w:rsidR="004E15CC" w:rsidRPr="00156593">
        <w:rPr>
          <w:rFonts w:cstheme="minorHAnsi"/>
          <w:sz w:val="24"/>
          <w:szCs w:val="24"/>
        </w:rPr>
        <w:t>postponed</w:t>
      </w:r>
      <w:r w:rsidR="00403562" w:rsidRPr="00156593">
        <w:rPr>
          <w:rFonts w:cstheme="minorHAnsi"/>
          <w:sz w:val="24"/>
          <w:szCs w:val="24"/>
        </w:rPr>
        <w:t xml:space="preserve"> to next meeting</w:t>
      </w:r>
      <w:r w:rsidR="005A5092" w:rsidRPr="00156593">
        <w:rPr>
          <w:rFonts w:cstheme="minorHAnsi"/>
          <w:sz w:val="24"/>
          <w:szCs w:val="24"/>
        </w:rPr>
        <w:t xml:space="preserve"> as the Chief is working on </w:t>
      </w:r>
      <w:r w:rsidR="00031929" w:rsidRPr="00156593">
        <w:rPr>
          <w:rFonts w:cstheme="minorHAnsi"/>
          <w:sz w:val="24"/>
          <w:szCs w:val="24"/>
        </w:rPr>
        <w:t>a contract.</w:t>
      </w:r>
    </w:p>
    <w:p w14:paraId="7E3AC4F1" w14:textId="4A35218E" w:rsidR="00F16261" w:rsidRPr="00156593" w:rsidRDefault="00155D6F" w:rsidP="00F16261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New Hire</w:t>
      </w:r>
      <w:r w:rsidR="00816999" w:rsidRPr="00156593">
        <w:rPr>
          <w:rFonts w:cstheme="minorHAnsi"/>
          <w:sz w:val="24"/>
          <w:szCs w:val="24"/>
        </w:rPr>
        <w:t>s</w:t>
      </w:r>
      <w:r w:rsidRPr="00156593">
        <w:rPr>
          <w:rFonts w:cstheme="minorHAnsi"/>
          <w:sz w:val="24"/>
          <w:szCs w:val="24"/>
        </w:rPr>
        <w:t xml:space="preserve"> </w:t>
      </w:r>
      <w:r w:rsidR="00F16261" w:rsidRPr="00156593">
        <w:rPr>
          <w:rFonts w:cstheme="minorHAnsi"/>
          <w:sz w:val="24"/>
          <w:szCs w:val="24"/>
        </w:rPr>
        <w:t>tabled to October meeting to get complete applications:</w:t>
      </w:r>
      <w:r w:rsidRPr="00156593">
        <w:rPr>
          <w:rFonts w:cstheme="minorHAnsi"/>
          <w:sz w:val="24"/>
          <w:szCs w:val="24"/>
        </w:rPr>
        <w:t xml:space="preserve"> Brandon Lee</w:t>
      </w:r>
      <w:r w:rsidR="00F16261" w:rsidRPr="00156593">
        <w:rPr>
          <w:rFonts w:cstheme="minorHAnsi"/>
          <w:sz w:val="24"/>
          <w:szCs w:val="24"/>
        </w:rPr>
        <w:t>-Fire and Medical</w:t>
      </w:r>
      <w:r w:rsidRPr="00156593">
        <w:rPr>
          <w:rFonts w:cstheme="minorHAnsi"/>
          <w:sz w:val="24"/>
          <w:szCs w:val="24"/>
        </w:rPr>
        <w:t>, Jeffrey Johnson-paramedic, Shelby Fitch</w:t>
      </w:r>
      <w:r w:rsidR="00F16261" w:rsidRPr="00156593">
        <w:rPr>
          <w:rFonts w:cstheme="minorHAnsi"/>
          <w:sz w:val="24"/>
          <w:szCs w:val="24"/>
        </w:rPr>
        <w:t>-medical only</w:t>
      </w:r>
      <w:r w:rsidRPr="00156593">
        <w:rPr>
          <w:rFonts w:cstheme="minorHAnsi"/>
          <w:sz w:val="24"/>
          <w:szCs w:val="24"/>
        </w:rPr>
        <w:t xml:space="preserve"> and Brandon </w:t>
      </w:r>
      <w:proofErr w:type="spellStart"/>
      <w:r w:rsidRPr="00156593">
        <w:rPr>
          <w:rFonts w:cstheme="minorHAnsi"/>
          <w:sz w:val="24"/>
          <w:szCs w:val="24"/>
        </w:rPr>
        <w:t>Cluever</w:t>
      </w:r>
      <w:proofErr w:type="spellEnd"/>
      <w:r w:rsidR="00F16261" w:rsidRPr="00156593">
        <w:rPr>
          <w:rFonts w:cstheme="minorHAnsi"/>
          <w:sz w:val="24"/>
          <w:szCs w:val="24"/>
        </w:rPr>
        <w:t>-fire only</w:t>
      </w:r>
      <w:r w:rsidRPr="00156593">
        <w:rPr>
          <w:rFonts w:cstheme="minorHAnsi"/>
          <w:sz w:val="24"/>
          <w:szCs w:val="24"/>
        </w:rPr>
        <w:t xml:space="preserve">. </w:t>
      </w:r>
      <w:r w:rsidR="00802308" w:rsidRPr="00156593">
        <w:rPr>
          <w:rFonts w:cstheme="minorHAnsi"/>
          <w:sz w:val="24"/>
          <w:szCs w:val="24"/>
        </w:rPr>
        <w:t xml:space="preserve">The Board discussed </w:t>
      </w:r>
      <w:r w:rsidR="00FB5C9D" w:rsidRPr="00156593">
        <w:rPr>
          <w:rFonts w:cstheme="minorHAnsi"/>
          <w:sz w:val="24"/>
          <w:szCs w:val="24"/>
        </w:rPr>
        <w:t>s</w:t>
      </w:r>
      <w:r w:rsidRPr="00156593">
        <w:rPr>
          <w:rFonts w:cstheme="minorHAnsi"/>
          <w:sz w:val="24"/>
          <w:szCs w:val="24"/>
        </w:rPr>
        <w:t xml:space="preserve">ervice </w:t>
      </w:r>
      <w:r w:rsidR="00FB5C9D" w:rsidRPr="00156593">
        <w:rPr>
          <w:rFonts w:cstheme="minorHAnsi"/>
          <w:sz w:val="24"/>
          <w:szCs w:val="24"/>
        </w:rPr>
        <w:t>cr</w:t>
      </w:r>
      <w:r w:rsidRPr="00156593">
        <w:rPr>
          <w:rFonts w:cstheme="minorHAnsi"/>
          <w:sz w:val="24"/>
          <w:szCs w:val="24"/>
        </w:rPr>
        <w:t xml:space="preserve">edit </w:t>
      </w:r>
      <w:r w:rsidR="00FB5C9D" w:rsidRPr="00156593">
        <w:rPr>
          <w:rFonts w:cstheme="minorHAnsi"/>
          <w:sz w:val="24"/>
          <w:szCs w:val="24"/>
        </w:rPr>
        <w:t>for “fire only” po</w:t>
      </w:r>
      <w:r w:rsidR="00D77D35" w:rsidRPr="00156593">
        <w:rPr>
          <w:rFonts w:cstheme="minorHAnsi"/>
          <w:sz w:val="24"/>
          <w:szCs w:val="24"/>
        </w:rPr>
        <w:t>sitions given the ratio of fire vs. EMS calls</w:t>
      </w:r>
      <w:r w:rsidR="00EC74B4" w:rsidRPr="00156593">
        <w:rPr>
          <w:rFonts w:cstheme="minorHAnsi"/>
          <w:sz w:val="24"/>
          <w:szCs w:val="24"/>
        </w:rPr>
        <w:t xml:space="preserve"> and </w:t>
      </w:r>
      <w:r w:rsidR="009D7E17" w:rsidRPr="00156593">
        <w:rPr>
          <w:rFonts w:cstheme="minorHAnsi"/>
          <w:sz w:val="24"/>
          <w:szCs w:val="24"/>
        </w:rPr>
        <w:t>determined</w:t>
      </w:r>
      <w:r w:rsidR="00EC74B4" w:rsidRPr="00156593">
        <w:rPr>
          <w:rFonts w:cstheme="minorHAnsi"/>
          <w:sz w:val="24"/>
          <w:szCs w:val="24"/>
        </w:rPr>
        <w:t xml:space="preserve"> service credit will </w:t>
      </w:r>
      <w:r w:rsidRPr="00156593">
        <w:rPr>
          <w:rFonts w:cstheme="minorHAnsi"/>
          <w:sz w:val="24"/>
          <w:szCs w:val="24"/>
        </w:rPr>
        <w:t>be the same</w:t>
      </w:r>
      <w:r w:rsidR="00910C41" w:rsidRPr="00156593">
        <w:rPr>
          <w:rFonts w:cstheme="minorHAnsi"/>
          <w:sz w:val="24"/>
          <w:szCs w:val="24"/>
        </w:rPr>
        <w:t xml:space="preserve"> as currently calculated</w:t>
      </w:r>
      <w:r w:rsidRPr="00156593">
        <w:rPr>
          <w:rFonts w:cstheme="minorHAnsi"/>
          <w:sz w:val="24"/>
          <w:szCs w:val="24"/>
        </w:rPr>
        <w:t xml:space="preserve"> no matter how many/what calls are responded to.</w:t>
      </w:r>
      <w:r w:rsidR="00F16261" w:rsidRPr="00156593">
        <w:rPr>
          <w:rFonts w:cstheme="minorHAnsi"/>
          <w:sz w:val="24"/>
          <w:szCs w:val="24"/>
        </w:rPr>
        <w:t xml:space="preserve"> </w:t>
      </w:r>
    </w:p>
    <w:p w14:paraId="09270609" w14:textId="7F0AA9DC" w:rsidR="00B341D7" w:rsidRPr="00156593" w:rsidRDefault="00F16261" w:rsidP="00B341D7">
      <w:pPr>
        <w:pStyle w:val="NoSpacing"/>
        <w:numPr>
          <w:ilvl w:val="0"/>
          <w:numId w:val="43"/>
        </w:numPr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 xml:space="preserve">Motion by E. Lee, second by B. Steele, to accept Jen Strack’s resignation. </w:t>
      </w:r>
      <w:r w:rsidR="00C369C8" w:rsidRPr="00156593">
        <w:rPr>
          <w:rFonts w:cstheme="minorHAnsi"/>
          <w:sz w:val="24"/>
          <w:szCs w:val="24"/>
        </w:rPr>
        <w:t>Voice</w:t>
      </w:r>
      <w:r w:rsidR="00B341D7" w:rsidRPr="00156593">
        <w:rPr>
          <w:rFonts w:cstheme="minorHAnsi"/>
          <w:sz w:val="24"/>
          <w:szCs w:val="24"/>
        </w:rPr>
        <w:t xml:space="preserve"> vote with all supervisors voting aye. Motion passed.</w:t>
      </w:r>
    </w:p>
    <w:p w14:paraId="747ED78A" w14:textId="2117FA42" w:rsidR="00F16261" w:rsidRPr="00156593" w:rsidRDefault="00B04C6D" w:rsidP="000D451A">
      <w:pPr>
        <w:pStyle w:val="ListParagraph"/>
        <w:numPr>
          <w:ilvl w:val="0"/>
          <w:numId w:val="43"/>
        </w:numPr>
        <w:spacing w:after="0" w:line="240" w:lineRule="auto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The chief presented his recommendation to</w:t>
      </w:r>
      <w:r w:rsidR="000D451A" w:rsidRPr="00156593">
        <w:rPr>
          <w:rFonts w:cstheme="minorHAnsi"/>
          <w:sz w:val="24"/>
          <w:szCs w:val="24"/>
        </w:rPr>
        <w:t xml:space="preserve"> purchase a grass-fighting vehicle in the next </w:t>
      </w:r>
      <w:r w:rsidR="00832D94" w:rsidRPr="00156593">
        <w:rPr>
          <w:rFonts w:cstheme="minorHAnsi"/>
          <w:sz w:val="24"/>
          <w:szCs w:val="24"/>
        </w:rPr>
        <w:t>few</w:t>
      </w:r>
      <w:r w:rsidR="000D451A" w:rsidRPr="00156593">
        <w:rPr>
          <w:rFonts w:cstheme="minorHAnsi"/>
          <w:sz w:val="24"/>
          <w:szCs w:val="24"/>
        </w:rPr>
        <w:t xml:space="preserve"> months.</w:t>
      </w:r>
      <w:r w:rsidRPr="00156593">
        <w:rPr>
          <w:rFonts w:cstheme="minorHAnsi"/>
          <w:sz w:val="24"/>
          <w:szCs w:val="24"/>
        </w:rPr>
        <w:t xml:space="preserve"> </w:t>
      </w:r>
      <w:r w:rsidR="00832D94" w:rsidRPr="00156593">
        <w:rPr>
          <w:rFonts w:cstheme="minorHAnsi"/>
          <w:sz w:val="24"/>
          <w:szCs w:val="24"/>
        </w:rPr>
        <w:t xml:space="preserve">The board supported applying for a </w:t>
      </w:r>
      <w:proofErr w:type="spellStart"/>
      <w:r w:rsidR="00832D94" w:rsidRPr="00156593">
        <w:rPr>
          <w:rFonts w:cstheme="minorHAnsi"/>
          <w:sz w:val="24"/>
          <w:szCs w:val="24"/>
        </w:rPr>
        <w:t>Sourcewell</w:t>
      </w:r>
      <w:proofErr w:type="spellEnd"/>
      <w:r w:rsidR="00832D94" w:rsidRPr="00156593">
        <w:rPr>
          <w:rFonts w:cstheme="minorHAnsi"/>
          <w:sz w:val="24"/>
          <w:szCs w:val="24"/>
        </w:rPr>
        <w:t xml:space="preserve"> </w:t>
      </w:r>
      <w:r w:rsidR="008932A9" w:rsidRPr="00156593">
        <w:rPr>
          <w:rFonts w:cstheme="minorHAnsi"/>
          <w:sz w:val="24"/>
          <w:szCs w:val="24"/>
        </w:rPr>
        <w:t xml:space="preserve">Public Safety Impact Fund grant </w:t>
      </w:r>
      <w:r w:rsidR="007C40B2" w:rsidRPr="00156593">
        <w:rPr>
          <w:rFonts w:cstheme="minorHAnsi"/>
          <w:sz w:val="24"/>
          <w:szCs w:val="24"/>
        </w:rPr>
        <w:t xml:space="preserve">with the final purchase decision </w:t>
      </w:r>
      <w:r w:rsidR="00616EC6" w:rsidRPr="00156593">
        <w:rPr>
          <w:rFonts w:cstheme="minorHAnsi"/>
          <w:sz w:val="24"/>
          <w:szCs w:val="24"/>
        </w:rPr>
        <w:t xml:space="preserve">deferred until the grant </w:t>
      </w:r>
      <w:r w:rsidR="00DF1E0A" w:rsidRPr="00156593">
        <w:rPr>
          <w:rFonts w:cstheme="minorHAnsi"/>
          <w:sz w:val="24"/>
          <w:szCs w:val="24"/>
        </w:rPr>
        <w:t>award</w:t>
      </w:r>
      <w:r w:rsidR="00616EC6" w:rsidRPr="00156593">
        <w:rPr>
          <w:rFonts w:cstheme="minorHAnsi"/>
          <w:sz w:val="24"/>
          <w:szCs w:val="24"/>
        </w:rPr>
        <w:t xml:space="preserve"> is finalized.  </w:t>
      </w:r>
      <w:r w:rsidR="00F16261" w:rsidRPr="00156593">
        <w:rPr>
          <w:rFonts w:cstheme="minorHAnsi"/>
          <w:sz w:val="24"/>
          <w:szCs w:val="24"/>
        </w:rPr>
        <w:t xml:space="preserve">B. Steele made a </w:t>
      </w:r>
      <w:r w:rsidR="00F16261" w:rsidRPr="00156593">
        <w:rPr>
          <w:rFonts w:cstheme="minorHAnsi"/>
          <w:sz w:val="24"/>
          <w:szCs w:val="24"/>
        </w:rPr>
        <w:lastRenderedPageBreak/>
        <w:t xml:space="preserve">motion to approve Resolution No. 2026-12, </w:t>
      </w:r>
      <w:r w:rsidR="003334E9" w:rsidRPr="00156593">
        <w:rPr>
          <w:rFonts w:cstheme="minorHAnsi"/>
          <w:sz w:val="24"/>
          <w:szCs w:val="24"/>
        </w:rPr>
        <w:t xml:space="preserve">supporting the </w:t>
      </w:r>
      <w:proofErr w:type="spellStart"/>
      <w:r w:rsidR="003334E9" w:rsidRPr="00156593">
        <w:rPr>
          <w:rFonts w:cstheme="minorHAnsi"/>
          <w:sz w:val="24"/>
          <w:szCs w:val="24"/>
        </w:rPr>
        <w:t>Sourcewell</w:t>
      </w:r>
      <w:proofErr w:type="spellEnd"/>
      <w:r w:rsidR="003334E9" w:rsidRPr="00156593">
        <w:rPr>
          <w:rFonts w:cstheme="minorHAnsi"/>
          <w:sz w:val="24"/>
          <w:szCs w:val="24"/>
        </w:rPr>
        <w:t xml:space="preserve"> grant application, </w:t>
      </w:r>
      <w:r w:rsidR="00F16261" w:rsidRPr="00156593">
        <w:rPr>
          <w:rFonts w:cstheme="minorHAnsi"/>
          <w:sz w:val="24"/>
          <w:szCs w:val="24"/>
        </w:rPr>
        <w:t xml:space="preserve">second by </w:t>
      </w:r>
      <w:r w:rsidR="003F79B7" w:rsidRPr="00156593">
        <w:rPr>
          <w:rFonts w:cstheme="minorHAnsi"/>
          <w:sz w:val="24"/>
          <w:szCs w:val="24"/>
        </w:rPr>
        <w:t>E. Lee</w:t>
      </w:r>
      <w:r w:rsidR="00F16261" w:rsidRPr="00156593">
        <w:rPr>
          <w:rFonts w:cstheme="minorHAnsi"/>
          <w:sz w:val="24"/>
          <w:szCs w:val="24"/>
        </w:rPr>
        <w:t xml:space="preserve">. </w:t>
      </w:r>
      <w:r w:rsidR="008858F4" w:rsidRPr="00156593">
        <w:rPr>
          <w:rFonts w:cstheme="minorHAnsi"/>
          <w:sz w:val="24"/>
          <w:szCs w:val="24"/>
        </w:rPr>
        <w:t>Voice</w:t>
      </w:r>
      <w:r w:rsidR="00B341D7" w:rsidRPr="00156593">
        <w:rPr>
          <w:rFonts w:cstheme="minorHAnsi"/>
          <w:sz w:val="24"/>
          <w:szCs w:val="24"/>
        </w:rPr>
        <w:t xml:space="preserve"> vote with all supervisors voting aye. Motion passed.</w:t>
      </w:r>
      <w:r w:rsidR="008858F4" w:rsidRPr="00156593">
        <w:rPr>
          <w:rFonts w:cstheme="minorHAnsi"/>
          <w:sz w:val="24"/>
          <w:szCs w:val="24"/>
        </w:rPr>
        <w:t xml:space="preserve"> </w:t>
      </w:r>
      <w:r w:rsidR="003F79B7" w:rsidRPr="00156593">
        <w:rPr>
          <w:rFonts w:cstheme="minorHAnsi"/>
          <w:sz w:val="24"/>
          <w:szCs w:val="24"/>
        </w:rPr>
        <w:t xml:space="preserve">Grant </w:t>
      </w:r>
      <w:r w:rsidR="003334E9" w:rsidRPr="00156593">
        <w:rPr>
          <w:rFonts w:cstheme="minorHAnsi"/>
          <w:sz w:val="24"/>
          <w:szCs w:val="24"/>
        </w:rPr>
        <w:t>must</w:t>
      </w:r>
      <w:r w:rsidR="003F79B7" w:rsidRPr="00156593">
        <w:rPr>
          <w:rFonts w:cstheme="minorHAnsi"/>
          <w:sz w:val="24"/>
          <w:szCs w:val="24"/>
        </w:rPr>
        <w:t xml:space="preserve"> be submitted by 9/23/26.</w:t>
      </w:r>
    </w:p>
    <w:p w14:paraId="4CFC9660" w14:textId="06B4361B" w:rsidR="003F79B7" w:rsidRPr="00156593" w:rsidRDefault="00731E35" w:rsidP="003F79B7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The board discussed use of</w:t>
      </w:r>
      <w:r w:rsidR="00EF314F" w:rsidRPr="00156593">
        <w:rPr>
          <w:rFonts w:cstheme="minorHAnsi"/>
          <w:sz w:val="24"/>
          <w:szCs w:val="24"/>
        </w:rPr>
        <w:t xml:space="preserve"> the old Center Town Hall as a </w:t>
      </w:r>
      <w:r w:rsidR="003F79B7" w:rsidRPr="00156593">
        <w:rPr>
          <w:rFonts w:cstheme="minorHAnsi"/>
          <w:sz w:val="24"/>
          <w:szCs w:val="24"/>
        </w:rPr>
        <w:t xml:space="preserve">training </w:t>
      </w:r>
      <w:r w:rsidR="00EF314F" w:rsidRPr="00156593">
        <w:rPr>
          <w:rFonts w:cstheme="minorHAnsi"/>
          <w:sz w:val="24"/>
          <w:szCs w:val="24"/>
        </w:rPr>
        <w:t xml:space="preserve">facility. </w:t>
      </w:r>
      <w:r w:rsidR="003F79B7" w:rsidRPr="00156593">
        <w:rPr>
          <w:rFonts w:cstheme="minorHAnsi"/>
          <w:sz w:val="24"/>
          <w:szCs w:val="24"/>
        </w:rPr>
        <w:t xml:space="preserve"> Mission Township would have to provide </w:t>
      </w:r>
      <w:r w:rsidR="00E3698A" w:rsidRPr="00156593">
        <w:rPr>
          <w:rFonts w:cstheme="minorHAnsi"/>
          <w:sz w:val="24"/>
          <w:szCs w:val="24"/>
        </w:rPr>
        <w:t>maintenance</w:t>
      </w:r>
      <w:r w:rsidR="0039061E" w:rsidRPr="00156593">
        <w:rPr>
          <w:rFonts w:cstheme="minorHAnsi"/>
          <w:sz w:val="24"/>
          <w:szCs w:val="24"/>
        </w:rPr>
        <w:t xml:space="preserve"> of the building.  The board discussed </w:t>
      </w:r>
      <w:r w:rsidR="00B62EC7" w:rsidRPr="00156593">
        <w:rPr>
          <w:rFonts w:cstheme="minorHAnsi"/>
          <w:sz w:val="24"/>
          <w:szCs w:val="24"/>
        </w:rPr>
        <w:t xml:space="preserve">our authority to spend tax dollars </w:t>
      </w:r>
      <w:r w:rsidR="006B576F" w:rsidRPr="00156593">
        <w:rPr>
          <w:rFonts w:cstheme="minorHAnsi"/>
          <w:sz w:val="24"/>
          <w:szCs w:val="24"/>
        </w:rPr>
        <w:t>on</w:t>
      </w:r>
      <w:r w:rsidR="00B62EC7" w:rsidRPr="00156593">
        <w:rPr>
          <w:rFonts w:cstheme="minorHAnsi"/>
          <w:sz w:val="24"/>
          <w:szCs w:val="24"/>
        </w:rPr>
        <w:t xml:space="preserve"> a building we do not own in another township and insurance </w:t>
      </w:r>
      <w:r w:rsidR="006B576F" w:rsidRPr="00156593">
        <w:rPr>
          <w:rFonts w:cstheme="minorHAnsi"/>
          <w:sz w:val="24"/>
          <w:szCs w:val="24"/>
        </w:rPr>
        <w:t>questions</w:t>
      </w:r>
      <w:r w:rsidR="00A27E14" w:rsidRPr="00156593">
        <w:rPr>
          <w:rFonts w:cstheme="minorHAnsi"/>
          <w:sz w:val="24"/>
          <w:szCs w:val="24"/>
        </w:rPr>
        <w:t>.</w:t>
      </w:r>
      <w:r w:rsidR="00E3698A" w:rsidRPr="00156593">
        <w:rPr>
          <w:rFonts w:cstheme="minorHAnsi"/>
          <w:sz w:val="24"/>
          <w:szCs w:val="24"/>
        </w:rPr>
        <w:t xml:space="preserve"> </w:t>
      </w:r>
      <w:r w:rsidR="003F79B7" w:rsidRPr="00156593">
        <w:rPr>
          <w:rFonts w:cstheme="minorHAnsi"/>
          <w:sz w:val="24"/>
          <w:szCs w:val="24"/>
        </w:rPr>
        <w:t xml:space="preserve"> </w:t>
      </w:r>
      <w:r w:rsidR="00A27E14" w:rsidRPr="00156593">
        <w:rPr>
          <w:rFonts w:cstheme="minorHAnsi"/>
          <w:sz w:val="24"/>
          <w:szCs w:val="24"/>
        </w:rPr>
        <w:t xml:space="preserve">Our understanding is if we do not use the </w:t>
      </w:r>
      <w:r w:rsidR="006B576F" w:rsidRPr="00156593">
        <w:rPr>
          <w:rFonts w:cstheme="minorHAnsi"/>
          <w:sz w:val="24"/>
          <w:szCs w:val="24"/>
        </w:rPr>
        <w:t>building Center</w:t>
      </w:r>
      <w:r w:rsidR="003F79B7" w:rsidRPr="00156593">
        <w:rPr>
          <w:rFonts w:cstheme="minorHAnsi"/>
          <w:sz w:val="24"/>
          <w:szCs w:val="24"/>
        </w:rPr>
        <w:t xml:space="preserve"> Township will tear it down.</w:t>
      </w:r>
      <w:r w:rsidR="001A40CA" w:rsidRPr="00156593">
        <w:rPr>
          <w:rFonts w:cstheme="minorHAnsi"/>
          <w:sz w:val="24"/>
          <w:szCs w:val="24"/>
        </w:rPr>
        <w:t xml:space="preserve"> J. Auge </w:t>
      </w:r>
      <w:r w:rsidR="00792FC0" w:rsidRPr="00156593">
        <w:rPr>
          <w:rFonts w:cstheme="minorHAnsi"/>
          <w:sz w:val="24"/>
          <w:szCs w:val="24"/>
        </w:rPr>
        <w:t>agreed to check with our attorney on</w:t>
      </w:r>
      <w:r w:rsidR="001A40CA" w:rsidRPr="00156593">
        <w:rPr>
          <w:rFonts w:cstheme="minorHAnsi"/>
          <w:sz w:val="24"/>
          <w:szCs w:val="24"/>
        </w:rPr>
        <w:t xml:space="preserve"> the </w:t>
      </w:r>
      <w:r w:rsidR="00D0737B" w:rsidRPr="00156593">
        <w:rPr>
          <w:rFonts w:cstheme="minorHAnsi"/>
          <w:sz w:val="24"/>
          <w:szCs w:val="24"/>
        </w:rPr>
        <w:t>t</w:t>
      </w:r>
      <w:r w:rsidR="001A40CA" w:rsidRPr="00156593">
        <w:rPr>
          <w:rFonts w:cstheme="minorHAnsi"/>
          <w:sz w:val="24"/>
          <w:szCs w:val="24"/>
        </w:rPr>
        <w:t>ownship</w:t>
      </w:r>
      <w:r w:rsidR="00D0737B" w:rsidRPr="00156593">
        <w:rPr>
          <w:rFonts w:cstheme="minorHAnsi"/>
          <w:sz w:val="24"/>
          <w:szCs w:val="24"/>
        </w:rPr>
        <w:t>’s</w:t>
      </w:r>
      <w:r w:rsidR="001A40CA" w:rsidRPr="00156593">
        <w:rPr>
          <w:rFonts w:cstheme="minorHAnsi"/>
          <w:sz w:val="24"/>
          <w:szCs w:val="24"/>
        </w:rPr>
        <w:t xml:space="preserve"> </w:t>
      </w:r>
      <w:r w:rsidR="00D0737B" w:rsidRPr="00156593">
        <w:rPr>
          <w:rFonts w:cstheme="minorHAnsi"/>
          <w:sz w:val="24"/>
          <w:szCs w:val="24"/>
        </w:rPr>
        <w:t>authority to</w:t>
      </w:r>
      <w:r w:rsidR="001A40CA" w:rsidRPr="00156593">
        <w:rPr>
          <w:rFonts w:cstheme="minorHAnsi"/>
          <w:sz w:val="24"/>
          <w:szCs w:val="24"/>
        </w:rPr>
        <w:t xml:space="preserve"> spend money out</w:t>
      </w:r>
      <w:r w:rsidR="00D0737B" w:rsidRPr="00156593">
        <w:rPr>
          <w:rFonts w:cstheme="minorHAnsi"/>
          <w:sz w:val="24"/>
          <w:szCs w:val="24"/>
        </w:rPr>
        <w:t>side our</w:t>
      </w:r>
      <w:r w:rsidR="001A40CA" w:rsidRPr="00156593">
        <w:rPr>
          <w:rFonts w:cstheme="minorHAnsi"/>
          <w:sz w:val="24"/>
          <w:szCs w:val="24"/>
        </w:rPr>
        <w:t xml:space="preserve"> jurisdiction</w:t>
      </w:r>
      <w:r w:rsidR="006528C5" w:rsidRPr="00156593">
        <w:rPr>
          <w:rFonts w:cstheme="minorHAnsi"/>
          <w:sz w:val="24"/>
          <w:szCs w:val="24"/>
        </w:rPr>
        <w:t xml:space="preserve"> and bring the information to the October meeting for a final decision.</w:t>
      </w:r>
    </w:p>
    <w:p w14:paraId="40BAD156" w14:textId="0D443B46" w:rsidR="001A40CA" w:rsidRPr="00156593" w:rsidRDefault="001A40CA" w:rsidP="003F79B7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 xml:space="preserve">Chief Matthiesen </w:t>
      </w:r>
      <w:r w:rsidR="00FB53A1" w:rsidRPr="00156593">
        <w:rPr>
          <w:rFonts w:cstheme="minorHAnsi"/>
          <w:sz w:val="24"/>
          <w:szCs w:val="24"/>
        </w:rPr>
        <w:t xml:space="preserve">presented his request to appoint a </w:t>
      </w:r>
      <w:r w:rsidR="00156593" w:rsidRPr="00156593">
        <w:rPr>
          <w:rFonts w:cstheme="minorHAnsi"/>
          <w:sz w:val="24"/>
          <w:szCs w:val="24"/>
        </w:rPr>
        <w:t>C</w:t>
      </w:r>
      <w:r w:rsidR="00FB53A1" w:rsidRPr="00156593">
        <w:rPr>
          <w:rFonts w:cstheme="minorHAnsi"/>
          <w:sz w:val="24"/>
          <w:szCs w:val="24"/>
        </w:rPr>
        <w:t xml:space="preserve">aptain responsible for </w:t>
      </w:r>
      <w:r w:rsidR="00961383" w:rsidRPr="00156593">
        <w:rPr>
          <w:rFonts w:cstheme="minorHAnsi"/>
          <w:sz w:val="24"/>
          <w:szCs w:val="24"/>
        </w:rPr>
        <w:t xml:space="preserve">equipment </w:t>
      </w:r>
      <w:r w:rsidR="00227AB1" w:rsidRPr="00156593">
        <w:rPr>
          <w:rFonts w:cstheme="minorHAnsi"/>
          <w:sz w:val="24"/>
          <w:szCs w:val="24"/>
        </w:rPr>
        <w:t>and vehicle</w:t>
      </w:r>
      <w:r w:rsidRPr="00156593">
        <w:rPr>
          <w:rFonts w:cstheme="minorHAnsi"/>
          <w:sz w:val="24"/>
          <w:szCs w:val="24"/>
        </w:rPr>
        <w:t xml:space="preserve"> readiness. </w:t>
      </w:r>
      <w:r w:rsidR="00227AB1" w:rsidRPr="00156593">
        <w:rPr>
          <w:rFonts w:cstheme="minorHAnsi"/>
          <w:sz w:val="24"/>
          <w:szCs w:val="24"/>
        </w:rPr>
        <w:t xml:space="preserve">This would create a leadership structure of </w:t>
      </w:r>
      <w:r w:rsidR="00F752F5" w:rsidRPr="00156593">
        <w:rPr>
          <w:rFonts w:cstheme="minorHAnsi"/>
          <w:sz w:val="24"/>
          <w:szCs w:val="24"/>
        </w:rPr>
        <w:t xml:space="preserve">Chief, Assistant Chief and three Captains, with no lieutenant positions.  </w:t>
      </w:r>
      <w:r w:rsidR="007B36DE" w:rsidRPr="00156593">
        <w:rPr>
          <w:rFonts w:cstheme="minorHAnsi"/>
          <w:sz w:val="24"/>
          <w:szCs w:val="24"/>
        </w:rPr>
        <w:t>B. Steele made a motion</w:t>
      </w:r>
      <w:r w:rsidR="004949F6" w:rsidRPr="00156593">
        <w:rPr>
          <w:rFonts w:cstheme="minorHAnsi"/>
          <w:sz w:val="24"/>
          <w:szCs w:val="24"/>
        </w:rPr>
        <w:t xml:space="preserve"> to</w:t>
      </w:r>
      <w:r w:rsidR="007B36DE" w:rsidRPr="00156593">
        <w:rPr>
          <w:rFonts w:cstheme="minorHAnsi"/>
          <w:sz w:val="24"/>
          <w:szCs w:val="24"/>
        </w:rPr>
        <w:t xml:space="preserve"> approv</w:t>
      </w:r>
      <w:r w:rsidR="004949F6" w:rsidRPr="00156593">
        <w:rPr>
          <w:rFonts w:cstheme="minorHAnsi"/>
          <w:sz w:val="24"/>
          <w:szCs w:val="24"/>
        </w:rPr>
        <w:t>e</w:t>
      </w:r>
      <w:r w:rsidR="007B36DE" w:rsidRPr="00156593">
        <w:rPr>
          <w:rFonts w:cstheme="minorHAnsi"/>
          <w:sz w:val="24"/>
          <w:szCs w:val="24"/>
        </w:rPr>
        <w:t xml:space="preserve"> the </w:t>
      </w:r>
      <w:r w:rsidR="004949F6" w:rsidRPr="00156593">
        <w:rPr>
          <w:rFonts w:cstheme="minorHAnsi"/>
          <w:sz w:val="24"/>
          <w:szCs w:val="24"/>
        </w:rPr>
        <w:t>captain</w:t>
      </w:r>
      <w:r w:rsidR="007B36DE" w:rsidRPr="00156593">
        <w:rPr>
          <w:rFonts w:cstheme="minorHAnsi"/>
          <w:sz w:val="24"/>
          <w:szCs w:val="24"/>
        </w:rPr>
        <w:t xml:space="preserve"> position, second by J. Auge.  </w:t>
      </w:r>
      <w:r w:rsidR="004949F6" w:rsidRPr="00156593">
        <w:rPr>
          <w:rFonts w:cstheme="minorHAnsi"/>
          <w:sz w:val="24"/>
          <w:szCs w:val="24"/>
        </w:rPr>
        <w:t>Voice vote with all supervisors voting aye. Motion passed.</w:t>
      </w:r>
    </w:p>
    <w:p w14:paraId="66E66F07" w14:textId="2C05AC52" w:rsidR="0075111B" w:rsidRPr="00156593" w:rsidRDefault="008858F4" w:rsidP="008F1A08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 xml:space="preserve">Discussion about </w:t>
      </w:r>
      <w:r w:rsidR="0075111B" w:rsidRPr="00156593">
        <w:rPr>
          <w:rFonts w:cstheme="minorHAnsi"/>
          <w:sz w:val="24"/>
          <w:szCs w:val="24"/>
        </w:rPr>
        <w:t xml:space="preserve">RTF Rescue Task Force training </w:t>
      </w:r>
      <w:r w:rsidR="004717FC" w:rsidRPr="00156593">
        <w:rPr>
          <w:rFonts w:cstheme="minorHAnsi"/>
          <w:sz w:val="24"/>
          <w:szCs w:val="24"/>
        </w:rPr>
        <w:t xml:space="preserve">which includes </w:t>
      </w:r>
      <w:r w:rsidR="0075111B" w:rsidRPr="00156593">
        <w:rPr>
          <w:rFonts w:cstheme="minorHAnsi"/>
          <w:sz w:val="24"/>
          <w:szCs w:val="24"/>
        </w:rPr>
        <w:t xml:space="preserve">law enforcement and fire/medical </w:t>
      </w:r>
      <w:r w:rsidR="004717FC" w:rsidRPr="00156593">
        <w:rPr>
          <w:rFonts w:cstheme="minorHAnsi"/>
          <w:sz w:val="24"/>
          <w:szCs w:val="24"/>
        </w:rPr>
        <w:t>personnel</w:t>
      </w:r>
      <w:r w:rsidR="0075111B" w:rsidRPr="00156593">
        <w:rPr>
          <w:rFonts w:cstheme="minorHAnsi"/>
          <w:sz w:val="24"/>
          <w:szCs w:val="24"/>
        </w:rPr>
        <w:t xml:space="preserve">. </w:t>
      </w:r>
      <w:r w:rsidRPr="00156593">
        <w:rPr>
          <w:rFonts w:cstheme="minorHAnsi"/>
          <w:sz w:val="24"/>
          <w:szCs w:val="24"/>
        </w:rPr>
        <w:t>This is</w:t>
      </w:r>
      <w:r w:rsidR="0075111B" w:rsidRPr="00156593">
        <w:rPr>
          <w:rFonts w:cstheme="minorHAnsi"/>
          <w:sz w:val="24"/>
          <w:szCs w:val="24"/>
        </w:rPr>
        <w:t xml:space="preserve"> </w:t>
      </w:r>
      <w:r w:rsidRPr="00156593">
        <w:rPr>
          <w:rFonts w:cstheme="minorHAnsi"/>
          <w:sz w:val="24"/>
          <w:szCs w:val="24"/>
        </w:rPr>
        <w:t>f</w:t>
      </w:r>
      <w:r w:rsidR="0075111B" w:rsidRPr="00156593">
        <w:rPr>
          <w:rFonts w:cstheme="minorHAnsi"/>
          <w:sz w:val="24"/>
          <w:szCs w:val="24"/>
        </w:rPr>
        <w:t>ree</w:t>
      </w:r>
      <w:r w:rsidRPr="00156593">
        <w:rPr>
          <w:rFonts w:cstheme="minorHAnsi"/>
          <w:sz w:val="24"/>
          <w:szCs w:val="24"/>
        </w:rPr>
        <w:t xml:space="preserve"> training</w:t>
      </w:r>
      <w:r w:rsidR="0075111B" w:rsidRPr="00156593">
        <w:rPr>
          <w:rFonts w:cstheme="minorHAnsi"/>
          <w:sz w:val="24"/>
          <w:szCs w:val="24"/>
        </w:rPr>
        <w:t>.</w:t>
      </w:r>
      <w:r w:rsidR="00795DC4" w:rsidRPr="00156593">
        <w:rPr>
          <w:rFonts w:cstheme="minorHAnsi"/>
          <w:sz w:val="24"/>
          <w:szCs w:val="24"/>
        </w:rPr>
        <w:t xml:space="preserve">  The board supported participating in this training.</w:t>
      </w:r>
    </w:p>
    <w:p w14:paraId="4366BE48" w14:textId="22347188" w:rsidR="00DA0CE9" w:rsidRPr="00156593" w:rsidRDefault="00E41027" w:rsidP="00E41027">
      <w:pPr>
        <w:spacing w:after="0" w:line="240" w:lineRule="auto"/>
        <w:ind w:left="1440" w:hanging="720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6.5</w:t>
      </w:r>
      <w:r w:rsidRPr="00156593">
        <w:rPr>
          <w:rFonts w:cstheme="minorHAnsi"/>
          <w:b/>
          <w:bCs/>
          <w:sz w:val="24"/>
          <w:szCs w:val="24"/>
        </w:rPr>
        <w:tab/>
      </w:r>
      <w:r w:rsidR="0020053F" w:rsidRPr="00156593">
        <w:rPr>
          <w:rFonts w:cstheme="minorHAnsi"/>
          <w:b/>
          <w:bCs/>
          <w:sz w:val="24"/>
          <w:szCs w:val="24"/>
        </w:rPr>
        <w:t>Park/Park Committee</w:t>
      </w:r>
      <w:r w:rsidR="0020053F" w:rsidRPr="00156593">
        <w:rPr>
          <w:rFonts w:cstheme="minorHAnsi"/>
          <w:sz w:val="24"/>
          <w:szCs w:val="24"/>
        </w:rPr>
        <w:t xml:space="preserve">.  </w:t>
      </w:r>
    </w:p>
    <w:p w14:paraId="652EEC4B" w14:textId="2E336560" w:rsidR="00C0319C" w:rsidRPr="00156593" w:rsidRDefault="00383DEC" w:rsidP="00B341D7">
      <w:pPr>
        <w:pStyle w:val="NoSpacing"/>
        <w:numPr>
          <w:ilvl w:val="0"/>
          <w:numId w:val="43"/>
        </w:numPr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New e</w:t>
      </w:r>
      <w:r w:rsidR="00B660DE" w:rsidRPr="00156593">
        <w:rPr>
          <w:rFonts w:cstheme="minorHAnsi"/>
          <w:sz w:val="24"/>
          <w:szCs w:val="24"/>
        </w:rPr>
        <w:t>quipment status</w:t>
      </w:r>
      <w:r w:rsidR="00102BA8" w:rsidRPr="00156593">
        <w:rPr>
          <w:rFonts w:cstheme="minorHAnsi"/>
          <w:sz w:val="24"/>
          <w:szCs w:val="24"/>
        </w:rPr>
        <w:t xml:space="preserve"> </w:t>
      </w:r>
      <w:r w:rsidR="00E41027" w:rsidRPr="00156593">
        <w:rPr>
          <w:rFonts w:cstheme="minorHAnsi"/>
          <w:sz w:val="24"/>
          <w:szCs w:val="24"/>
        </w:rPr>
        <w:t xml:space="preserve">was </w:t>
      </w:r>
      <w:r w:rsidR="00102BA8" w:rsidRPr="00156593">
        <w:rPr>
          <w:rFonts w:cstheme="minorHAnsi"/>
          <w:sz w:val="24"/>
          <w:szCs w:val="24"/>
        </w:rPr>
        <w:t>discussed</w:t>
      </w:r>
      <w:r w:rsidR="00B74252" w:rsidRPr="00156593">
        <w:rPr>
          <w:rFonts w:cstheme="minorHAnsi"/>
          <w:sz w:val="24"/>
          <w:szCs w:val="24"/>
        </w:rPr>
        <w:t>. Equipment will be delivered</w:t>
      </w:r>
      <w:r w:rsidR="00E41027" w:rsidRPr="00156593">
        <w:rPr>
          <w:rFonts w:cstheme="minorHAnsi"/>
          <w:sz w:val="24"/>
          <w:szCs w:val="24"/>
        </w:rPr>
        <w:t xml:space="preserve"> and trade-in </w:t>
      </w:r>
      <w:r w:rsidR="007B4B98" w:rsidRPr="00156593">
        <w:rPr>
          <w:rFonts w:cstheme="minorHAnsi"/>
          <w:sz w:val="24"/>
          <w:szCs w:val="24"/>
        </w:rPr>
        <w:t>equipment picked</w:t>
      </w:r>
      <w:r w:rsidR="00E41027" w:rsidRPr="00156593">
        <w:rPr>
          <w:rFonts w:cstheme="minorHAnsi"/>
          <w:sz w:val="24"/>
          <w:szCs w:val="24"/>
        </w:rPr>
        <w:t xml:space="preserve"> up</w:t>
      </w:r>
      <w:r w:rsidR="00B74252" w:rsidRPr="00156593">
        <w:rPr>
          <w:rFonts w:cstheme="minorHAnsi"/>
          <w:sz w:val="24"/>
          <w:szCs w:val="24"/>
        </w:rPr>
        <w:t xml:space="preserve"> </w:t>
      </w:r>
      <w:r w:rsidR="00102BA8" w:rsidRPr="00156593">
        <w:rPr>
          <w:rFonts w:cstheme="minorHAnsi"/>
          <w:sz w:val="24"/>
          <w:szCs w:val="24"/>
        </w:rPr>
        <w:t>sometime at</w:t>
      </w:r>
      <w:r w:rsidR="00B74252" w:rsidRPr="00156593">
        <w:rPr>
          <w:rFonts w:cstheme="minorHAnsi"/>
          <w:sz w:val="24"/>
          <w:szCs w:val="24"/>
        </w:rPr>
        <w:t xml:space="preserve"> the end of September. Park water will be shut </w:t>
      </w:r>
      <w:r w:rsidR="007B4B98" w:rsidRPr="00156593">
        <w:rPr>
          <w:rFonts w:cstheme="minorHAnsi"/>
          <w:sz w:val="24"/>
          <w:szCs w:val="24"/>
        </w:rPr>
        <w:t>off</w:t>
      </w:r>
      <w:r w:rsidR="00B74252" w:rsidRPr="00156593">
        <w:rPr>
          <w:rFonts w:cstheme="minorHAnsi"/>
          <w:sz w:val="24"/>
          <w:szCs w:val="24"/>
        </w:rPr>
        <w:t xml:space="preserve"> </w:t>
      </w:r>
      <w:r w:rsidR="00102BA8" w:rsidRPr="00156593">
        <w:rPr>
          <w:rFonts w:cstheme="minorHAnsi"/>
          <w:sz w:val="24"/>
          <w:szCs w:val="24"/>
        </w:rPr>
        <w:t>around</w:t>
      </w:r>
      <w:r w:rsidR="00B74252" w:rsidRPr="00156593">
        <w:rPr>
          <w:rFonts w:cstheme="minorHAnsi"/>
          <w:sz w:val="24"/>
          <w:szCs w:val="24"/>
        </w:rPr>
        <w:t xml:space="preserve"> 10/20/26. </w:t>
      </w:r>
      <w:r w:rsidR="001978F9" w:rsidRPr="00156593">
        <w:rPr>
          <w:rFonts w:cstheme="minorHAnsi"/>
          <w:sz w:val="24"/>
          <w:szCs w:val="24"/>
        </w:rPr>
        <w:t xml:space="preserve">B. Steele reported that </w:t>
      </w:r>
      <w:r w:rsidR="00B74252" w:rsidRPr="00156593">
        <w:rPr>
          <w:rFonts w:cstheme="minorHAnsi"/>
          <w:sz w:val="24"/>
          <w:szCs w:val="24"/>
        </w:rPr>
        <w:t>Park Maintenance Worker</w:t>
      </w:r>
      <w:r w:rsidR="00DC3811" w:rsidRPr="00156593">
        <w:rPr>
          <w:rFonts w:cstheme="minorHAnsi"/>
          <w:sz w:val="24"/>
          <w:szCs w:val="24"/>
        </w:rPr>
        <w:t xml:space="preserve"> </w:t>
      </w:r>
      <w:r w:rsidR="00B74252" w:rsidRPr="00156593">
        <w:rPr>
          <w:rFonts w:cstheme="minorHAnsi"/>
          <w:sz w:val="24"/>
          <w:szCs w:val="24"/>
        </w:rPr>
        <w:t>Tim Moody</w:t>
      </w:r>
      <w:r w:rsidR="00102BA8" w:rsidRPr="00156593">
        <w:rPr>
          <w:rFonts w:cstheme="minorHAnsi"/>
          <w:sz w:val="24"/>
          <w:szCs w:val="24"/>
        </w:rPr>
        <w:t>,</w:t>
      </w:r>
      <w:r w:rsidR="00B74252" w:rsidRPr="00156593">
        <w:rPr>
          <w:rFonts w:cstheme="minorHAnsi"/>
          <w:sz w:val="24"/>
          <w:szCs w:val="24"/>
        </w:rPr>
        <w:t xml:space="preserve"> had a</w:t>
      </w:r>
      <w:r w:rsidR="007B4B98" w:rsidRPr="00156593">
        <w:rPr>
          <w:rFonts w:cstheme="minorHAnsi"/>
          <w:sz w:val="24"/>
          <w:szCs w:val="24"/>
        </w:rPr>
        <w:t xml:space="preserve"> favorable </w:t>
      </w:r>
      <w:r w:rsidR="001978F9" w:rsidRPr="00156593">
        <w:rPr>
          <w:rFonts w:cstheme="minorHAnsi"/>
          <w:sz w:val="24"/>
          <w:szCs w:val="24"/>
        </w:rPr>
        <w:t>performance</w:t>
      </w:r>
      <w:r w:rsidR="00B74252" w:rsidRPr="00156593">
        <w:rPr>
          <w:rFonts w:cstheme="minorHAnsi"/>
          <w:sz w:val="24"/>
          <w:szCs w:val="24"/>
        </w:rPr>
        <w:t xml:space="preserve"> evaluation</w:t>
      </w:r>
      <w:r w:rsidR="00DC3811" w:rsidRPr="00156593">
        <w:rPr>
          <w:rFonts w:cstheme="minorHAnsi"/>
          <w:sz w:val="24"/>
          <w:szCs w:val="24"/>
        </w:rPr>
        <w:t>.</w:t>
      </w:r>
      <w:r w:rsidR="00B74252" w:rsidRPr="00156593">
        <w:rPr>
          <w:rFonts w:cstheme="minorHAnsi"/>
          <w:sz w:val="24"/>
          <w:szCs w:val="24"/>
        </w:rPr>
        <w:t xml:space="preserve"> </w:t>
      </w:r>
      <w:r w:rsidR="00DC3811" w:rsidRPr="00156593">
        <w:rPr>
          <w:rFonts w:cstheme="minorHAnsi"/>
          <w:sz w:val="24"/>
          <w:szCs w:val="24"/>
        </w:rPr>
        <w:t>As a result,</w:t>
      </w:r>
      <w:r w:rsidR="00B74252" w:rsidRPr="00156593">
        <w:rPr>
          <w:rFonts w:cstheme="minorHAnsi"/>
          <w:sz w:val="24"/>
          <w:szCs w:val="24"/>
        </w:rPr>
        <w:t xml:space="preserve"> B. Steele moved to increase </w:t>
      </w:r>
      <w:r w:rsidR="00DC3811" w:rsidRPr="00156593">
        <w:rPr>
          <w:rFonts w:cstheme="minorHAnsi"/>
          <w:sz w:val="24"/>
          <w:szCs w:val="24"/>
        </w:rPr>
        <w:t>Tim’s</w:t>
      </w:r>
      <w:r w:rsidR="00B74252" w:rsidRPr="00156593">
        <w:rPr>
          <w:rFonts w:cstheme="minorHAnsi"/>
          <w:sz w:val="24"/>
          <w:szCs w:val="24"/>
        </w:rPr>
        <w:t xml:space="preserve"> pay to $21 per hour, second by </w:t>
      </w:r>
      <w:r w:rsidR="00102BA8" w:rsidRPr="00156593">
        <w:rPr>
          <w:rFonts w:cstheme="minorHAnsi"/>
          <w:sz w:val="24"/>
          <w:szCs w:val="24"/>
        </w:rPr>
        <w:t>E. Lee</w:t>
      </w:r>
      <w:r w:rsidR="00B74252" w:rsidRPr="00156593">
        <w:rPr>
          <w:rFonts w:cstheme="minorHAnsi"/>
          <w:sz w:val="24"/>
          <w:szCs w:val="24"/>
        </w:rPr>
        <w:t xml:space="preserve">. </w:t>
      </w:r>
      <w:r w:rsidR="00102BA8" w:rsidRPr="00156593">
        <w:rPr>
          <w:rFonts w:cstheme="minorHAnsi"/>
          <w:sz w:val="24"/>
          <w:szCs w:val="24"/>
        </w:rPr>
        <w:t>Voice</w:t>
      </w:r>
      <w:r w:rsidR="00B341D7" w:rsidRPr="00156593">
        <w:rPr>
          <w:rFonts w:cstheme="minorHAnsi"/>
          <w:sz w:val="24"/>
          <w:szCs w:val="24"/>
        </w:rPr>
        <w:t xml:space="preserve"> vote with all supervisors voting aye. Motion passed.</w:t>
      </w:r>
    </w:p>
    <w:p w14:paraId="24258145" w14:textId="265CDEA9" w:rsidR="00E41027" w:rsidRPr="00156593" w:rsidRDefault="00F453D4" w:rsidP="00F453D4">
      <w:pPr>
        <w:pStyle w:val="ListParagraph"/>
        <w:numPr>
          <w:ilvl w:val="1"/>
          <w:numId w:val="48"/>
        </w:numPr>
        <w:spacing w:after="0"/>
        <w:ind w:left="1440" w:hanging="720"/>
        <w:rPr>
          <w:rFonts w:cstheme="minorHAnsi"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 xml:space="preserve"> </w:t>
      </w:r>
      <w:r w:rsidR="001012F9" w:rsidRPr="00156593">
        <w:rPr>
          <w:rFonts w:cstheme="minorHAnsi"/>
          <w:b/>
          <w:bCs/>
          <w:sz w:val="24"/>
          <w:szCs w:val="24"/>
        </w:rPr>
        <w:t>Planning &amp; Zoning</w:t>
      </w:r>
      <w:r w:rsidR="00C0319C" w:rsidRPr="00156593">
        <w:rPr>
          <w:rFonts w:cstheme="minorHAnsi"/>
          <w:sz w:val="24"/>
          <w:szCs w:val="24"/>
        </w:rPr>
        <w:t xml:space="preserve"> </w:t>
      </w:r>
    </w:p>
    <w:p w14:paraId="2D9D0690" w14:textId="2C1ED0FE" w:rsidR="001012F9" w:rsidRPr="00156593" w:rsidRDefault="00B74252" w:rsidP="00F453D4">
      <w:pPr>
        <w:pStyle w:val="ListParagraph"/>
        <w:numPr>
          <w:ilvl w:val="2"/>
          <w:numId w:val="42"/>
        </w:numPr>
        <w:spacing w:after="0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Discuss</w:t>
      </w:r>
      <w:r w:rsidR="00FD1856" w:rsidRPr="00156593">
        <w:rPr>
          <w:rFonts w:cstheme="minorHAnsi"/>
          <w:sz w:val="24"/>
          <w:szCs w:val="24"/>
        </w:rPr>
        <w:t>ion of</w:t>
      </w:r>
      <w:r w:rsidR="00A32CA2" w:rsidRPr="00156593">
        <w:rPr>
          <w:rFonts w:cstheme="minorHAnsi"/>
          <w:sz w:val="24"/>
          <w:szCs w:val="24"/>
        </w:rPr>
        <w:t xml:space="preserve"> </w:t>
      </w:r>
      <w:r w:rsidR="00256571" w:rsidRPr="00156593">
        <w:rPr>
          <w:rFonts w:cstheme="minorHAnsi"/>
          <w:sz w:val="24"/>
          <w:szCs w:val="24"/>
        </w:rPr>
        <w:t>the Philli</w:t>
      </w:r>
      <w:r w:rsidR="009869C8" w:rsidRPr="00156593">
        <w:rPr>
          <w:rFonts w:cstheme="minorHAnsi"/>
          <w:sz w:val="24"/>
          <w:szCs w:val="24"/>
        </w:rPr>
        <w:t xml:space="preserve">ps </w:t>
      </w:r>
      <w:r w:rsidR="00A32CA2" w:rsidRPr="00156593">
        <w:rPr>
          <w:rFonts w:cstheme="minorHAnsi"/>
          <w:sz w:val="24"/>
          <w:szCs w:val="24"/>
        </w:rPr>
        <w:t>variance request for PID 77120510</w:t>
      </w:r>
      <w:r w:rsidR="009869C8" w:rsidRPr="00156593">
        <w:rPr>
          <w:rFonts w:cstheme="minorHAnsi"/>
          <w:sz w:val="24"/>
          <w:szCs w:val="24"/>
        </w:rPr>
        <w:t xml:space="preserve"> at 31511 Old Bridge Road</w:t>
      </w:r>
      <w:r w:rsidR="00102BA8" w:rsidRPr="00156593">
        <w:rPr>
          <w:rFonts w:cstheme="minorHAnsi"/>
          <w:sz w:val="24"/>
          <w:szCs w:val="24"/>
        </w:rPr>
        <w:t xml:space="preserve">. The </w:t>
      </w:r>
      <w:r w:rsidR="00E41027" w:rsidRPr="00156593">
        <w:rPr>
          <w:rFonts w:cstheme="minorHAnsi"/>
          <w:sz w:val="24"/>
          <w:szCs w:val="24"/>
        </w:rPr>
        <w:t>primitive cabin</w:t>
      </w:r>
      <w:r w:rsidR="00102BA8" w:rsidRPr="00156593">
        <w:rPr>
          <w:rFonts w:cstheme="minorHAnsi"/>
          <w:sz w:val="24"/>
          <w:szCs w:val="24"/>
        </w:rPr>
        <w:t xml:space="preserve"> at this location</w:t>
      </w:r>
      <w:r w:rsidR="00A32CA2" w:rsidRPr="00156593">
        <w:rPr>
          <w:rFonts w:cstheme="minorHAnsi"/>
          <w:sz w:val="24"/>
          <w:szCs w:val="24"/>
        </w:rPr>
        <w:t xml:space="preserve"> was destroyed by the </w:t>
      </w:r>
      <w:r w:rsidR="00FD1856" w:rsidRPr="00156593">
        <w:rPr>
          <w:rFonts w:cstheme="minorHAnsi"/>
          <w:sz w:val="24"/>
          <w:szCs w:val="24"/>
        </w:rPr>
        <w:t xml:space="preserve">Flanders </w:t>
      </w:r>
      <w:r w:rsidR="00A32CA2" w:rsidRPr="00156593">
        <w:rPr>
          <w:rFonts w:cstheme="minorHAnsi"/>
          <w:sz w:val="24"/>
          <w:szCs w:val="24"/>
        </w:rPr>
        <w:t>fire</w:t>
      </w:r>
      <w:r w:rsidR="00C0319C" w:rsidRPr="00156593">
        <w:rPr>
          <w:rFonts w:cstheme="minorHAnsi"/>
          <w:sz w:val="24"/>
          <w:szCs w:val="24"/>
        </w:rPr>
        <w:t>.</w:t>
      </w:r>
      <w:r w:rsidR="00A32CA2" w:rsidRPr="00156593">
        <w:rPr>
          <w:rFonts w:cstheme="minorHAnsi"/>
          <w:sz w:val="24"/>
          <w:szCs w:val="24"/>
        </w:rPr>
        <w:t xml:space="preserve"> This </w:t>
      </w:r>
      <w:r w:rsidR="00F453D4" w:rsidRPr="00156593">
        <w:rPr>
          <w:rFonts w:cstheme="minorHAnsi"/>
          <w:sz w:val="24"/>
          <w:szCs w:val="24"/>
        </w:rPr>
        <w:t>variance includes rebuilding</w:t>
      </w:r>
      <w:r w:rsidR="00A32CA2" w:rsidRPr="00156593">
        <w:rPr>
          <w:rFonts w:cstheme="minorHAnsi"/>
          <w:sz w:val="24"/>
          <w:szCs w:val="24"/>
        </w:rPr>
        <w:t xml:space="preserve"> </w:t>
      </w:r>
      <w:r w:rsidR="00F175C8" w:rsidRPr="00156593">
        <w:rPr>
          <w:rFonts w:cstheme="minorHAnsi"/>
          <w:sz w:val="24"/>
          <w:szCs w:val="24"/>
        </w:rPr>
        <w:t>a slightly larger cabin</w:t>
      </w:r>
      <w:r w:rsidR="00F453D4" w:rsidRPr="00156593">
        <w:rPr>
          <w:rFonts w:cstheme="minorHAnsi"/>
          <w:sz w:val="24"/>
          <w:szCs w:val="24"/>
        </w:rPr>
        <w:t>.</w:t>
      </w:r>
      <w:r w:rsidR="00A32CA2" w:rsidRPr="00156593">
        <w:rPr>
          <w:rFonts w:cstheme="minorHAnsi"/>
          <w:sz w:val="24"/>
          <w:szCs w:val="24"/>
        </w:rPr>
        <w:t xml:space="preserve"> E. Lee made a motion to </w:t>
      </w:r>
      <w:r w:rsidR="00AD1718" w:rsidRPr="00156593">
        <w:rPr>
          <w:rFonts w:cstheme="minorHAnsi"/>
          <w:sz w:val="24"/>
          <w:szCs w:val="24"/>
        </w:rPr>
        <w:t xml:space="preserve">recommend </w:t>
      </w:r>
      <w:r w:rsidR="00A32CA2" w:rsidRPr="00156593">
        <w:rPr>
          <w:rFonts w:cstheme="minorHAnsi"/>
          <w:sz w:val="24"/>
          <w:szCs w:val="24"/>
        </w:rPr>
        <w:t>approv</w:t>
      </w:r>
      <w:r w:rsidR="00E211D3" w:rsidRPr="00156593">
        <w:rPr>
          <w:rFonts w:cstheme="minorHAnsi"/>
          <w:sz w:val="24"/>
          <w:szCs w:val="24"/>
        </w:rPr>
        <w:t>al</w:t>
      </w:r>
      <w:r w:rsidR="00A32CA2" w:rsidRPr="00156593">
        <w:rPr>
          <w:rFonts w:cstheme="minorHAnsi"/>
          <w:sz w:val="24"/>
          <w:szCs w:val="24"/>
        </w:rPr>
        <w:t xml:space="preserve"> </w:t>
      </w:r>
      <w:r w:rsidR="00AD1718" w:rsidRPr="00156593">
        <w:rPr>
          <w:rFonts w:cstheme="minorHAnsi"/>
          <w:sz w:val="24"/>
          <w:szCs w:val="24"/>
        </w:rPr>
        <w:t>of the</w:t>
      </w:r>
      <w:r w:rsidR="003E2D86" w:rsidRPr="00156593">
        <w:rPr>
          <w:rFonts w:cstheme="minorHAnsi"/>
          <w:sz w:val="24"/>
          <w:szCs w:val="24"/>
        </w:rPr>
        <w:t xml:space="preserve"> </w:t>
      </w:r>
      <w:r w:rsidR="00A32CA2" w:rsidRPr="00156593">
        <w:rPr>
          <w:rFonts w:cstheme="minorHAnsi"/>
          <w:sz w:val="24"/>
          <w:szCs w:val="24"/>
        </w:rPr>
        <w:t xml:space="preserve">variance </w:t>
      </w:r>
      <w:r w:rsidR="003E2D86" w:rsidRPr="00156593">
        <w:rPr>
          <w:rFonts w:cstheme="minorHAnsi"/>
          <w:sz w:val="24"/>
          <w:szCs w:val="24"/>
        </w:rPr>
        <w:t>request t</w:t>
      </w:r>
      <w:r w:rsidR="00A32CA2" w:rsidRPr="00156593">
        <w:rPr>
          <w:rFonts w:cstheme="minorHAnsi"/>
          <w:sz w:val="24"/>
          <w:szCs w:val="24"/>
        </w:rPr>
        <w:t>o the PCB</w:t>
      </w:r>
      <w:r w:rsidR="003E2D86" w:rsidRPr="00156593">
        <w:rPr>
          <w:rFonts w:cstheme="minorHAnsi"/>
          <w:sz w:val="24"/>
          <w:szCs w:val="24"/>
        </w:rPr>
        <w:t>OA,</w:t>
      </w:r>
      <w:r w:rsidR="00A32CA2" w:rsidRPr="00156593">
        <w:rPr>
          <w:rFonts w:cstheme="minorHAnsi"/>
          <w:sz w:val="24"/>
          <w:szCs w:val="24"/>
        </w:rPr>
        <w:t xml:space="preserve"> second by B. Steele. </w:t>
      </w:r>
      <w:r w:rsidR="00E211D3" w:rsidRPr="00156593">
        <w:rPr>
          <w:rFonts w:cstheme="minorHAnsi"/>
          <w:sz w:val="24"/>
          <w:szCs w:val="24"/>
        </w:rPr>
        <w:t>Voice</w:t>
      </w:r>
      <w:r w:rsidR="00F453D4" w:rsidRPr="00156593">
        <w:rPr>
          <w:rFonts w:cstheme="minorHAnsi"/>
          <w:sz w:val="24"/>
          <w:szCs w:val="24"/>
        </w:rPr>
        <w:t xml:space="preserve"> </w:t>
      </w:r>
      <w:r w:rsidR="00A32CA2" w:rsidRPr="00156593">
        <w:rPr>
          <w:rFonts w:cstheme="minorHAnsi"/>
          <w:sz w:val="24"/>
          <w:szCs w:val="24"/>
        </w:rPr>
        <w:t>vote with B. Steele and E. Lee voting aye and J. Auge recusing</w:t>
      </w:r>
      <w:r w:rsidR="00062818" w:rsidRPr="00156593">
        <w:rPr>
          <w:rFonts w:cstheme="minorHAnsi"/>
          <w:sz w:val="24"/>
          <w:szCs w:val="24"/>
        </w:rPr>
        <w:t xml:space="preserve"> himself from the vote</w:t>
      </w:r>
      <w:r w:rsidR="00A32CA2" w:rsidRPr="00156593">
        <w:rPr>
          <w:rFonts w:cstheme="minorHAnsi"/>
          <w:sz w:val="24"/>
          <w:szCs w:val="24"/>
        </w:rPr>
        <w:t>.</w:t>
      </w:r>
      <w:r w:rsidR="00A85CB3" w:rsidRPr="00156593">
        <w:rPr>
          <w:rFonts w:cstheme="minorHAnsi"/>
          <w:sz w:val="24"/>
          <w:szCs w:val="24"/>
        </w:rPr>
        <w:t xml:space="preserve"> Motion passed.</w:t>
      </w:r>
    </w:p>
    <w:p w14:paraId="7C117B1B" w14:textId="11934724" w:rsidR="001012F9" w:rsidRPr="00156593" w:rsidRDefault="001012F9" w:rsidP="004C75D4">
      <w:pPr>
        <w:spacing w:after="0"/>
        <w:ind w:left="1440" w:hanging="720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 xml:space="preserve">6.7  </w:t>
      </w:r>
      <w:r w:rsidR="004C75D4" w:rsidRPr="00156593">
        <w:rPr>
          <w:rFonts w:cstheme="minorHAnsi"/>
          <w:sz w:val="24"/>
          <w:szCs w:val="24"/>
        </w:rPr>
        <w:t xml:space="preserve">      </w:t>
      </w:r>
      <w:r w:rsidRPr="00156593">
        <w:rPr>
          <w:rFonts w:cstheme="minorHAnsi"/>
          <w:b/>
          <w:bCs/>
          <w:sz w:val="24"/>
          <w:szCs w:val="24"/>
        </w:rPr>
        <w:t>Roads/Roads Committee</w:t>
      </w:r>
      <w:r w:rsidR="00C0319C" w:rsidRPr="00156593">
        <w:rPr>
          <w:rFonts w:cstheme="minorHAnsi"/>
          <w:sz w:val="24"/>
          <w:szCs w:val="24"/>
        </w:rPr>
        <w:t xml:space="preserve"> –</w:t>
      </w:r>
      <w:r w:rsidR="00B208BF" w:rsidRPr="00156593">
        <w:rPr>
          <w:rFonts w:cstheme="minorHAnsi"/>
          <w:sz w:val="24"/>
          <w:szCs w:val="24"/>
        </w:rPr>
        <w:t xml:space="preserve"> </w:t>
      </w:r>
      <w:r w:rsidR="00A32CA2" w:rsidRPr="00156593">
        <w:rPr>
          <w:rFonts w:cstheme="minorHAnsi"/>
          <w:sz w:val="24"/>
          <w:szCs w:val="24"/>
        </w:rPr>
        <w:t>E</w:t>
      </w:r>
      <w:r w:rsidR="00F453D4" w:rsidRPr="00156593">
        <w:rPr>
          <w:rFonts w:cstheme="minorHAnsi"/>
          <w:sz w:val="24"/>
          <w:szCs w:val="24"/>
        </w:rPr>
        <w:t xml:space="preserve">ast </w:t>
      </w:r>
      <w:r w:rsidR="00A32CA2" w:rsidRPr="00156593">
        <w:rPr>
          <w:rFonts w:cstheme="minorHAnsi"/>
          <w:sz w:val="24"/>
          <w:szCs w:val="24"/>
        </w:rPr>
        <w:t>B</w:t>
      </w:r>
      <w:r w:rsidR="00F453D4" w:rsidRPr="00156593">
        <w:rPr>
          <w:rFonts w:cstheme="minorHAnsi"/>
          <w:sz w:val="24"/>
          <w:szCs w:val="24"/>
        </w:rPr>
        <w:t xml:space="preserve">ass </w:t>
      </w:r>
      <w:r w:rsidR="00A32CA2" w:rsidRPr="00156593">
        <w:rPr>
          <w:rFonts w:cstheme="minorHAnsi"/>
          <w:sz w:val="24"/>
          <w:szCs w:val="24"/>
        </w:rPr>
        <w:t>L</w:t>
      </w:r>
      <w:r w:rsidR="00F453D4" w:rsidRPr="00156593">
        <w:rPr>
          <w:rFonts w:cstheme="minorHAnsi"/>
          <w:sz w:val="24"/>
          <w:szCs w:val="24"/>
        </w:rPr>
        <w:t xml:space="preserve">ake </w:t>
      </w:r>
      <w:r w:rsidR="00A32CA2" w:rsidRPr="00156593">
        <w:rPr>
          <w:rFonts w:cstheme="minorHAnsi"/>
          <w:sz w:val="24"/>
          <w:szCs w:val="24"/>
        </w:rPr>
        <w:t>R</w:t>
      </w:r>
      <w:r w:rsidR="00F453D4" w:rsidRPr="00156593">
        <w:rPr>
          <w:rFonts w:cstheme="minorHAnsi"/>
          <w:sz w:val="24"/>
          <w:szCs w:val="24"/>
        </w:rPr>
        <w:t>oad</w:t>
      </w:r>
      <w:r w:rsidR="00A32CA2" w:rsidRPr="00156593">
        <w:rPr>
          <w:rFonts w:cstheme="minorHAnsi"/>
          <w:sz w:val="24"/>
          <w:szCs w:val="24"/>
        </w:rPr>
        <w:t xml:space="preserve"> project started today. </w:t>
      </w:r>
    </w:p>
    <w:p w14:paraId="5E3576D0" w14:textId="4A8896CA" w:rsidR="001012F9" w:rsidRPr="00156593" w:rsidRDefault="001012F9" w:rsidP="004C75D4">
      <w:pPr>
        <w:spacing w:after="0"/>
        <w:ind w:left="1440" w:hanging="720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 xml:space="preserve">6.8 </w:t>
      </w:r>
      <w:r w:rsidR="004C75D4" w:rsidRPr="00156593">
        <w:rPr>
          <w:rFonts w:cstheme="minorHAnsi"/>
          <w:sz w:val="24"/>
          <w:szCs w:val="24"/>
        </w:rPr>
        <w:t xml:space="preserve">       </w:t>
      </w:r>
      <w:r w:rsidRPr="00156593">
        <w:rPr>
          <w:rFonts w:cstheme="minorHAnsi"/>
          <w:b/>
          <w:bCs/>
          <w:sz w:val="24"/>
          <w:szCs w:val="24"/>
        </w:rPr>
        <w:t>Transfer Station</w:t>
      </w:r>
    </w:p>
    <w:p w14:paraId="10981C96" w14:textId="3C96A913" w:rsidR="009B106A" w:rsidRPr="00156593" w:rsidRDefault="00B660DE" w:rsidP="0075111B">
      <w:pPr>
        <w:pStyle w:val="ListParagraph"/>
        <w:numPr>
          <w:ilvl w:val="0"/>
          <w:numId w:val="29"/>
        </w:numPr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No bids received</w:t>
      </w:r>
      <w:r w:rsidR="001A40CA" w:rsidRPr="00156593">
        <w:rPr>
          <w:sz w:val="24"/>
          <w:szCs w:val="24"/>
        </w:rPr>
        <w:t xml:space="preserve"> </w:t>
      </w:r>
      <w:r w:rsidR="00A85CB3" w:rsidRPr="00156593">
        <w:rPr>
          <w:sz w:val="24"/>
          <w:szCs w:val="24"/>
        </w:rPr>
        <w:t xml:space="preserve">for purchase of </w:t>
      </w:r>
      <w:r w:rsidR="00B55DAF" w:rsidRPr="00156593">
        <w:rPr>
          <w:sz w:val="24"/>
          <w:szCs w:val="24"/>
        </w:rPr>
        <w:t xml:space="preserve">the </w:t>
      </w:r>
      <w:r w:rsidR="00A85CB3" w:rsidRPr="00156593">
        <w:rPr>
          <w:sz w:val="24"/>
          <w:szCs w:val="24"/>
        </w:rPr>
        <w:t xml:space="preserve">building. </w:t>
      </w:r>
      <w:r w:rsidR="006B7106" w:rsidRPr="00156593">
        <w:rPr>
          <w:sz w:val="24"/>
          <w:szCs w:val="24"/>
        </w:rPr>
        <w:t>Consideration of</w:t>
      </w:r>
      <w:r w:rsidR="00A85CB3" w:rsidRPr="00156593">
        <w:rPr>
          <w:sz w:val="24"/>
          <w:szCs w:val="24"/>
        </w:rPr>
        <w:t xml:space="preserve"> potentially using </w:t>
      </w:r>
      <w:r w:rsidR="006B7106" w:rsidRPr="00156593">
        <w:rPr>
          <w:sz w:val="24"/>
          <w:szCs w:val="24"/>
        </w:rPr>
        <w:t>the shed</w:t>
      </w:r>
      <w:r w:rsidR="00A85CB3" w:rsidRPr="00156593">
        <w:rPr>
          <w:sz w:val="24"/>
          <w:szCs w:val="24"/>
        </w:rPr>
        <w:t xml:space="preserve"> for fire fighter training</w:t>
      </w:r>
      <w:r w:rsidR="002F344B" w:rsidRPr="00156593">
        <w:rPr>
          <w:sz w:val="24"/>
          <w:szCs w:val="24"/>
        </w:rPr>
        <w:t xml:space="preserve">, </w:t>
      </w:r>
      <w:r w:rsidR="00A85CB3" w:rsidRPr="00156593">
        <w:rPr>
          <w:sz w:val="24"/>
          <w:szCs w:val="24"/>
        </w:rPr>
        <w:t xml:space="preserve">John South </w:t>
      </w:r>
      <w:r w:rsidR="00233FF6" w:rsidRPr="00156593">
        <w:rPr>
          <w:sz w:val="24"/>
          <w:szCs w:val="24"/>
        </w:rPr>
        <w:t>removing</w:t>
      </w:r>
      <w:r w:rsidR="00A85CB3" w:rsidRPr="00156593">
        <w:rPr>
          <w:sz w:val="24"/>
          <w:szCs w:val="24"/>
        </w:rPr>
        <w:t xml:space="preserve"> it</w:t>
      </w:r>
      <w:r w:rsidR="002F344B" w:rsidRPr="00156593">
        <w:rPr>
          <w:sz w:val="24"/>
          <w:szCs w:val="24"/>
        </w:rPr>
        <w:t>, or the town paying to scrap it were</w:t>
      </w:r>
      <w:r w:rsidR="00A85CB3" w:rsidRPr="00156593">
        <w:rPr>
          <w:sz w:val="24"/>
          <w:szCs w:val="24"/>
        </w:rPr>
        <w:t xml:space="preserve"> discussed. Tabled </w:t>
      </w:r>
      <w:r w:rsidR="00552C38" w:rsidRPr="00156593">
        <w:rPr>
          <w:sz w:val="24"/>
          <w:szCs w:val="24"/>
        </w:rPr>
        <w:t>to</w:t>
      </w:r>
      <w:r w:rsidR="00233FF6" w:rsidRPr="00156593">
        <w:rPr>
          <w:sz w:val="24"/>
          <w:szCs w:val="24"/>
        </w:rPr>
        <w:t xml:space="preserve"> the </w:t>
      </w:r>
      <w:r w:rsidR="00552C38" w:rsidRPr="00156593">
        <w:rPr>
          <w:sz w:val="24"/>
          <w:szCs w:val="24"/>
        </w:rPr>
        <w:t>October</w:t>
      </w:r>
      <w:r w:rsidR="00A85CB3" w:rsidRPr="00156593">
        <w:rPr>
          <w:sz w:val="24"/>
          <w:szCs w:val="24"/>
        </w:rPr>
        <w:t xml:space="preserve"> meeting.</w:t>
      </w:r>
    </w:p>
    <w:p w14:paraId="5662CD0E" w14:textId="7771244C" w:rsidR="008027CA" w:rsidRPr="00156593" w:rsidRDefault="008027CA" w:rsidP="008027CA">
      <w:pPr>
        <w:pStyle w:val="NoSpacing"/>
        <w:rPr>
          <w:rFonts w:cstheme="minorHAnsi"/>
          <w:b/>
          <w:bCs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 xml:space="preserve">7.0 </w:t>
      </w:r>
      <w:r w:rsidR="007C3C73" w:rsidRPr="00156593">
        <w:rPr>
          <w:rFonts w:cstheme="minorHAnsi"/>
          <w:b/>
          <w:bCs/>
          <w:sz w:val="24"/>
          <w:szCs w:val="24"/>
        </w:rPr>
        <w:t>Updates and Action Items</w:t>
      </w:r>
    </w:p>
    <w:p w14:paraId="67DCE065" w14:textId="3C6D7028" w:rsidR="00D0186C" w:rsidRPr="00156593" w:rsidRDefault="00687D9B" w:rsidP="004C75D4">
      <w:pPr>
        <w:pStyle w:val="NoSpacing"/>
        <w:ind w:left="1440" w:hanging="720"/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7</w:t>
      </w:r>
      <w:r w:rsidR="007C3C73" w:rsidRPr="00156593">
        <w:rPr>
          <w:rFonts w:cstheme="minorHAnsi"/>
          <w:sz w:val="24"/>
          <w:szCs w:val="24"/>
        </w:rPr>
        <w:t xml:space="preserve">.1 </w:t>
      </w:r>
      <w:r w:rsidR="004C75D4" w:rsidRPr="00156593">
        <w:rPr>
          <w:rFonts w:cstheme="minorHAnsi"/>
          <w:sz w:val="24"/>
          <w:szCs w:val="24"/>
        </w:rPr>
        <w:t xml:space="preserve">      </w:t>
      </w:r>
      <w:r w:rsidRPr="00156593">
        <w:rPr>
          <w:rFonts w:cstheme="minorHAnsi"/>
          <w:b/>
          <w:bCs/>
          <w:sz w:val="24"/>
          <w:szCs w:val="24"/>
        </w:rPr>
        <w:t>Town Hall Building Maintenance Update/Quotes</w:t>
      </w:r>
      <w:r w:rsidR="00021611" w:rsidRPr="00156593">
        <w:rPr>
          <w:rFonts w:cstheme="minorHAnsi"/>
          <w:sz w:val="24"/>
          <w:szCs w:val="24"/>
        </w:rPr>
        <w:t xml:space="preserve">.  </w:t>
      </w:r>
    </w:p>
    <w:p w14:paraId="74920BA5" w14:textId="7791D0F9" w:rsidR="00A85CB3" w:rsidRPr="00156593" w:rsidRDefault="00A85CB3" w:rsidP="00A85CB3">
      <w:pPr>
        <w:pStyle w:val="NoSpacing"/>
        <w:numPr>
          <w:ilvl w:val="0"/>
          <w:numId w:val="43"/>
        </w:numPr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 xml:space="preserve">Dale Hathaway will be here tomorrow to look at the </w:t>
      </w:r>
      <w:r w:rsidR="00777EEF" w:rsidRPr="00156593">
        <w:rPr>
          <w:rFonts w:cstheme="minorHAnsi"/>
          <w:sz w:val="24"/>
          <w:szCs w:val="24"/>
        </w:rPr>
        <w:t>roof;</w:t>
      </w:r>
      <w:r w:rsidRPr="00156593">
        <w:rPr>
          <w:rFonts w:cstheme="minorHAnsi"/>
          <w:sz w:val="24"/>
          <w:szCs w:val="24"/>
        </w:rPr>
        <w:t xml:space="preserve"> </w:t>
      </w:r>
      <w:r w:rsidR="00F453D4" w:rsidRPr="00156593">
        <w:rPr>
          <w:rFonts w:cstheme="minorHAnsi"/>
          <w:sz w:val="24"/>
          <w:szCs w:val="24"/>
        </w:rPr>
        <w:t>Dale</w:t>
      </w:r>
      <w:r w:rsidRPr="00156593">
        <w:rPr>
          <w:rFonts w:cstheme="minorHAnsi"/>
          <w:sz w:val="24"/>
          <w:szCs w:val="24"/>
        </w:rPr>
        <w:t xml:space="preserve"> could also </w:t>
      </w:r>
      <w:r w:rsidR="004C75D4" w:rsidRPr="00156593">
        <w:rPr>
          <w:rFonts w:cstheme="minorHAnsi"/>
          <w:sz w:val="24"/>
          <w:szCs w:val="24"/>
        </w:rPr>
        <w:t>wrap</w:t>
      </w:r>
      <w:r w:rsidRPr="00156593">
        <w:rPr>
          <w:rFonts w:cstheme="minorHAnsi"/>
          <w:sz w:val="24"/>
          <w:szCs w:val="24"/>
        </w:rPr>
        <w:t xml:space="preserve"> the </w:t>
      </w:r>
      <w:r w:rsidR="004C75D4" w:rsidRPr="00156593">
        <w:rPr>
          <w:rFonts w:cstheme="minorHAnsi"/>
          <w:sz w:val="24"/>
          <w:szCs w:val="24"/>
        </w:rPr>
        <w:t xml:space="preserve">support </w:t>
      </w:r>
      <w:r w:rsidRPr="00156593">
        <w:rPr>
          <w:rFonts w:cstheme="minorHAnsi"/>
          <w:sz w:val="24"/>
          <w:szCs w:val="24"/>
        </w:rPr>
        <w:t xml:space="preserve">poles in </w:t>
      </w:r>
      <w:r w:rsidR="004C75D4" w:rsidRPr="00156593">
        <w:rPr>
          <w:rFonts w:cstheme="minorHAnsi"/>
          <w:sz w:val="24"/>
          <w:szCs w:val="24"/>
        </w:rPr>
        <w:t>Town Hall entry that are damaged.</w:t>
      </w:r>
      <w:r w:rsidRPr="00156593">
        <w:rPr>
          <w:rFonts w:cstheme="minorHAnsi"/>
          <w:sz w:val="24"/>
          <w:szCs w:val="24"/>
        </w:rPr>
        <w:t xml:space="preserve"> </w:t>
      </w:r>
      <w:r w:rsidR="00777EEF" w:rsidRPr="00156593">
        <w:rPr>
          <w:rFonts w:cstheme="minorHAnsi"/>
          <w:sz w:val="24"/>
          <w:szCs w:val="24"/>
        </w:rPr>
        <w:t>E. Lee presented a quote from</w:t>
      </w:r>
      <w:r w:rsidR="00BB5D44" w:rsidRPr="00156593">
        <w:rPr>
          <w:rFonts w:cstheme="minorHAnsi"/>
          <w:sz w:val="24"/>
          <w:szCs w:val="24"/>
        </w:rPr>
        <w:t xml:space="preserve"> </w:t>
      </w:r>
      <w:r w:rsidRPr="00156593">
        <w:rPr>
          <w:rFonts w:cstheme="minorHAnsi"/>
          <w:sz w:val="24"/>
          <w:szCs w:val="24"/>
        </w:rPr>
        <w:t xml:space="preserve">Rainy Day </w:t>
      </w:r>
      <w:r w:rsidR="00BB5D44" w:rsidRPr="00156593">
        <w:rPr>
          <w:rFonts w:cstheme="minorHAnsi"/>
          <w:sz w:val="24"/>
          <w:szCs w:val="24"/>
        </w:rPr>
        <w:t>Gutters</w:t>
      </w:r>
      <w:r w:rsidR="00C95940" w:rsidRPr="00156593">
        <w:rPr>
          <w:rFonts w:cstheme="minorHAnsi"/>
          <w:sz w:val="24"/>
          <w:szCs w:val="24"/>
        </w:rPr>
        <w:t xml:space="preserve"> for</w:t>
      </w:r>
      <w:r w:rsidRPr="00156593">
        <w:rPr>
          <w:rFonts w:cstheme="minorHAnsi"/>
          <w:sz w:val="24"/>
          <w:szCs w:val="24"/>
        </w:rPr>
        <w:t xml:space="preserve"> $1,600</w:t>
      </w:r>
      <w:r w:rsidR="00C95940" w:rsidRPr="00156593">
        <w:rPr>
          <w:rFonts w:cstheme="minorHAnsi"/>
          <w:sz w:val="24"/>
          <w:szCs w:val="24"/>
        </w:rPr>
        <w:t xml:space="preserve"> to gutter the west side of the Town Hall and </w:t>
      </w:r>
      <w:r w:rsidR="00FA6B54" w:rsidRPr="00156593">
        <w:rPr>
          <w:rFonts w:cstheme="minorHAnsi"/>
          <w:sz w:val="24"/>
          <w:szCs w:val="24"/>
        </w:rPr>
        <w:t>Fire Hall entrance</w:t>
      </w:r>
      <w:r w:rsidRPr="00156593">
        <w:rPr>
          <w:rFonts w:cstheme="minorHAnsi"/>
          <w:sz w:val="24"/>
          <w:szCs w:val="24"/>
        </w:rPr>
        <w:t xml:space="preserve">. </w:t>
      </w:r>
      <w:r w:rsidR="00942625" w:rsidRPr="00156593">
        <w:rPr>
          <w:rFonts w:cstheme="minorHAnsi"/>
          <w:sz w:val="24"/>
          <w:szCs w:val="24"/>
        </w:rPr>
        <w:t>Discussion tabled until Hathaway roof bid is submitted.</w:t>
      </w:r>
    </w:p>
    <w:p w14:paraId="64327A1D" w14:textId="3F3701DC" w:rsidR="00D0186C" w:rsidRPr="00156593" w:rsidRDefault="00150771" w:rsidP="004C75D4">
      <w:pPr>
        <w:pStyle w:val="ListParagraph"/>
        <w:numPr>
          <w:ilvl w:val="1"/>
          <w:numId w:val="44"/>
        </w:numPr>
        <w:spacing w:after="0" w:line="240" w:lineRule="auto"/>
        <w:ind w:left="1440" w:hanging="720"/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>Website Redesign Project</w:t>
      </w:r>
      <w:r w:rsidR="00C31A68" w:rsidRPr="00156593">
        <w:rPr>
          <w:rFonts w:cstheme="minorHAnsi"/>
          <w:sz w:val="24"/>
          <w:szCs w:val="24"/>
        </w:rPr>
        <w:t>.</w:t>
      </w:r>
      <w:r w:rsidR="00D0186C" w:rsidRPr="00156593">
        <w:rPr>
          <w:rFonts w:cstheme="minorHAnsi"/>
          <w:sz w:val="24"/>
          <w:szCs w:val="24"/>
        </w:rPr>
        <w:t xml:space="preserve"> </w:t>
      </w:r>
      <w:r w:rsidR="004C2C29" w:rsidRPr="00156593">
        <w:rPr>
          <w:rFonts w:cstheme="minorHAnsi"/>
          <w:sz w:val="24"/>
          <w:szCs w:val="24"/>
        </w:rPr>
        <w:t>A progress update was presented.  On track for November completion.</w:t>
      </w:r>
    </w:p>
    <w:p w14:paraId="4D1F6DE5" w14:textId="4D8EF900" w:rsidR="00A55A5F" w:rsidRPr="00156593" w:rsidRDefault="00B341D7" w:rsidP="004C75D4">
      <w:pPr>
        <w:pStyle w:val="NoSpacing"/>
        <w:ind w:left="1440" w:hanging="720"/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7.3</w:t>
      </w:r>
      <w:r w:rsidR="00A55A5F" w:rsidRPr="00156593">
        <w:rPr>
          <w:rFonts w:cstheme="minorHAnsi"/>
          <w:sz w:val="24"/>
          <w:szCs w:val="24"/>
        </w:rPr>
        <w:t xml:space="preserve"> </w:t>
      </w:r>
      <w:r w:rsidR="004C75D4" w:rsidRPr="00156593">
        <w:rPr>
          <w:rFonts w:cstheme="minorHAnsi"/>
          <w:sz w:val="24"/>
          <w:szCs w:val="24"/>
        </w:rPr>
        <w:t xml:space="preserve">       </w:t>
      </w:r>
      <w:r w:rsidR="00B660DE" w:rsidRPr="00156593">
        <w:rPr>
          <w:b/>
          <w:bCs/>
          <w:sz w:val="24"/>
          <w:szCs w:val="24"/>
        </w:rPr>
        <w:t>Letter to Chris Pence on Parcel 77290629</w:t>
      </w:r>
      <w:r w:rsidR="00A55A5F" w:rsidRPr="00156593">
        <w:rPr>
          <w:rFonts w:cstheme="minorHAnsi"/>
          <w:b/>
          <w:bCs/>
          <w:sz w:val="24"/>
          <w:szCs w:val="24"/>
        </w:rPr>
        <w:t xml:space="preserve">.  </w:t>
      </w:r>
      <w:r w:rsidR="00F853AD" w:rsidRPr="00156593">
        <w:rPr>
          <w:rFonts w:cstheme="minorHAnsi"/>
          <w:sz w:val="24"/>
          <w:szCs w:val="24"/>
        </w:rPr>
        <w:t>The letter addresses</w:t>
      </w:r>
      <w:r w:rsidR="00F853AD" w:rsidRPr="00156593">
        <w:rPr>
          <w:rFonts w:cstheme="minorHAnsi"/>
          <w:b/>
          <w:bCs/>
          <w:sz w:val="24"/>
          <w:szCs w:val="24"/>
        </w:rPr>
        <w:t xml:space="preserve"> </w:t>
      </w:r>
      <w:r w:rsidR="0015567D" w:rsidRPr="00156593">
        <w:rPr>
          <w:rFonts w:cstheme="minorHAnsi"/>
          <w:sz w:val="24"/>
          <w:szCs w:val="24"/>
        </w:rPr>
        <w:t xml:space="preserve">constituent concerns about the parcel on East Horseshoe Lake Road needing a CUP to operate a commercial business. </w:t>
      </w:r>
      <w:r w:rsidR="006A0CB1" w:rsidRPr="00156593">
        <w:rPr>
          <w:rFonts w:cstheme="minorHAnsi"/>
          <w:sz w:val="24"/>
          <w:szCs w:val="24"/>
        </w:rPr>
        <w:t>Following discussion, the</w:t>
      </w:r>
      <w:r w:rsidR="00942625" w:rsidRPr="00156593">
        <w:rPr>
          <w:rFonts w:cstheme="minorHAnsi"/>
          <w:sz w:val="24"/>
          <w:szCs w:val="24"/>
        </w:rPr>
        <w:t xml:space="preserve"> Board</w:t>
      </w:r>
      <w:r w:rsidR="00265A00" w:rsidRPr="00156593">
        <w:rPr>
          <w:rFonts w:cstheme="minorHAnsi"/>
          <w:sz w:val="24"/>
          <w:szCs w:val="24"/>
        </w:rPr>
        <w:t xml:space="preserve"> approved </w:t>
      </w:r>
      <w:r w:rsidR="006A0CB1" w:rsidRPr="00156593">
        <w:rPr>
          <w:rFonts w:cstheme="minorHAnsi"/>
          <w:sz w:val="24"/>
          <w:szCs w:val="24"/>
        </w:rPr>
        <w:t>sending the</w:t>
      </w:r>
      <w:r w:rsidR="00265A00" w:rsidRPr="00156593">
        <w:rPr>
          <w:rFonts w:cstheme="minorHAnsi"/>
          <w:sz w:val="24"/>
          <w:szCs w:val="24"/>
        </w:rPr>
        <w:t xml:space="preserve"> letter</w:t>
      </w:r>
      <w:r w:rsidR="004E2BA3" w:rsidRPr="00156593">
        <w:rPr>
          <w:rFonts w:cstheme="minorHAnsi"/>
          <w:sz w:val="24"/>
          <w:szCs w:val="24"/>
        </w:rPr>
        <w:t xml:space="preserve"> by consent.</w:t>
      </w:r>
    </w:p>
    <w:p w14:paraId="5544D426" w14:textId="6698464C" w:rsidR="00265A00" w:rsidRPr="00156593" w:rsidRDefault="00B660DE" w:rsidP="004C75D4">
      <w:pPr>
        <w:pStyle w:val="NoSpacing"/>
        <w:ind w:left="1440" w:hanging="720"/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 xml:space="preserve">7.4 </w:t>
      </w:r>
      <w:r w:rsidR="004C75D4" w:rsidRPr="00156593">
        <w:rPr>
          <w:rFonts w:cstheme="minorHAnsi"/>
          <w:sz w:val="24"/>
          <w:szCs w:val="24"/>
        </w:rPr>
        <w:t xml:space="preserve">      </w:t>
      </w:r>
      <w:r w:rsidRPr="00156593">
        <w:rPr>
          <w:b/>
          <w:bCs/>
          <w:sz w:val="24"/>
          <w:szCs w:val="24"/>
        </w:rPr>
        <w:t xml:space="preserve">Letter to Gary Griffin on Tax Forfeit Land Sales Process. </w:t>
      </w:r>
      <w:r w:rsidR="009865AA" w:rsidRPr="00156593">
        <w:rPr>
          <w:sz w:val="24"/>
          <w:szCs w:val="24"/>
        </w:rPr>
        <w:t xml:space="preserve">The letter addresses the town’s role in </w:t>
      </w:r>
      <w:r w:rsidR="00BA569F" w:rsidRPr="00156593">
        <w:rPr>
          <w:sz w:val="24"/>
          <w:szCs w:val="24"/>
        </w:rPr>
        <w:t>Tax Forfeit Land Sales specifically regarding a parcel on Upper Mission Lake.</w:t>
      </w:r>
      <w:r w:rsidR="00F91F20" w:rsidRPr="00156593">
        <w:rPr>
          <w:sz w:val="24"/>
          <w:szCs w:val="24"/>
        </w:rPr>
        <w:t xml:space="preserve">  </w:t>
      </w:r>
      <w:r w:rsidR="009865AA" w:rsidRPr="00156593">
        <w:rPr>
          <w:sz w:val="24"/>
          <w:szCs w:val="24"/>
        </w:rPr>
        <w:t xml:space="preserve"> </w:t>
      </w:r>
      <w:r w:rsidR="00F91F20" w:rsidRPr="00156593">
        <w:rPr>
          <w:rFonts w:cstheme="minorHAnsi"/>
          <w:sz w:val="24"/>
          <w:szCs w:val="24"/>
        </w:rPr>
        <w:t>Following discussion, the Board approved sending the letter by consent.</w:t>
      </w:r>
    </w:p>
    <w:p w14:paraId="034BCF3B" w14:textId="2206EB37" w:rsidR="00A81157" w:rsidRPr="00156593" w:rsidRDefault="00A55A5F" w:rsidP="004C75D4">
      <w:pPr>
        <w:pStyle w:val="NoSpacing"/>
        <w:ind w:left="1440" w:hanging="720"/>
        <w:jc w:val="both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lastRenderedPageBreak/>
        <w:t xml:space="preserve">7.5 </w:t>
      </w:r>
      <w:r w:rsidR="004C75D4" w:rsidRPr="00156593">
        <w:rPr>
          <w:rFonts w:cstheme="minorHAnsi"/>
          <w:sz w:val="24"/>
          <w:szCs w:val="24"/>
        </w:rPr>
        <w:t xml:space="preserve">    </w:t>
      </w:r>
      <w:r w:rsidR="004E2BA3" w:rsidRPr="00156593">
        <w:rPr>
          <w:rFonts w:cstheme="minorHAnsi"/>
          <w:sz w:val="24"/>
          <w:szCs w:val="24"/>
        </w:rPr>
        <w:t xml:space="preserve">   </w:t>
      </w:r>
      <w:r w:rsidR="00150771" w:rsidRPr="00156593">
        <w:rPr>
          <w:rFonts w:cstheme="minorHAnsi"/>
          <w:b/>
          <w:bCs/>
          <w:sz w:val="24"/>
          <w:szCs w:val="24"/>
        </w:rPr>
        <w:t>Planning Commission Membership</w:t>
      </w:r>
      <w:r w:rsidRPr="00156593">
        <w:rPr>
          <w:rFonts w:cstheme="minorHAnsi"/>
          <w:sz w:val="24"/>
          <w:szCs w:val="24"/>
        </w:rPr>
        <w:t xml:space="preserve">. </w:t>
      </w:r>
      <w:r w:rsidR="004C75D4" w:rsidRPr="00156593">
        <w:rPr>
          <w:rFonts w:cstheme="minorHAnsi"/>
          <w:sz w:val="24"/>
          <w:szCs w:val="24"/>
        </w:rPr>
        <w:t>Tabled to October meeting.</w:t>
      </w:r>
    </w:p>
    <w:p w14:paraId="2966D98A" w14:textId="77777777" w:rsidR="00552C38" w:rsidRPr="00156593" w:rsidRDefault="00552C38" w:rsidP="004C75D4">
      <w:pPr>
        <w:pStyle w:val="NoSpacing"/>
        <w:ind w:left="1440" w:hanging="720"/>
        <w:jc w:val="both"/>
        <w:rPr>
          <w:rFonts w:cstheme="minorHAnsi"/>
          <w:sz w:val="24"/>
          <w:szCs w:val="24"/>
        </w:rPr>
      </w:pPr>
    </w:p>
    <w:p w14:paraId="51EC6857" w14:textId="1F21B2A2" w:rsidR="00C003EF" w:rsidRPr="00156593" w:rsidRDefault="00C003EF" w:rsidP="008C1970">
      <w:pPr>
        <w:pStyle w:val="NoSpacing"/>
        <w:rPr>
          <w:rFonts w:cstheme="minorHAnsi"/>
          <w:b/>
          <w:bCs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>8.0 – Announcements</w:t>
      </w:r>
      <w:r w:rsidRPr="00156593">
        <w:rPr>
          <w:rFonts w:cstheme="minorHAnsi"/>
          <w:sz w:val="24"/>
          <w:szCs w:val="24"/>
        </w:rPr>
        <w:t xml:space="preserve">.  </w:t>
      </w:r>
      <w:r w:rsidR="00BC6AF6" w:rsidRPr="00156593">
        <w:rPr>
          <w:rFonts w:cstheme="minorHAnsi"/>
          <w:sz w:val="24"/>
          <w:szCs w:val="24"/>
        </w:rPr>
        <w:t>None.</w:t>
      </w:r>
    </w:p>
    <w:p w14:paraId="41E46053" w14:textId="77777777" w:rsidR="00C003EF" w:rsidRPr="00156593" w:rsidRDefault="00C003EF" w:rsidP="008C1970">
      <w:pPr>
        <w:pStyle w:val="NoSpacing"/>
        <w:rPr>
          <w:rFonts w:cstheme="minorHAnsi"/>
          <w:b/>
          <w:bCs/>
          <w:sz w:val="24"/>
          <w:szCs w:val="24"/>
        </w:rPr>
      </w:pPr>
    </w:p>
    <w:p w14:paraId="10EB000E" w14:textId="5050C0D0" w:rsidR="008C1970" w:rsidRPr="00156593" w:rsidRDefault="00C003EF" w:rsidP="008C1970">
      <w:pPr>
        <w:pStyle w:val="NoSpacing"/>
        <w:rPr>
          <w:rFonts w:cstheme="minorHAnsi"/>
          <w:sz w:val="24"/>
          <w:szCs w:val="24"/>
        </w:rPr>
      </w:pPr>
      <w:r w:rsidRPr="00156593">
        <w:rPr>
          <w:rFonts w:cstheme="minorHAnsi"/>
          <w:b/>
          <w:bCs/>
          <w:sz w:val="24"/>
          <w:szCs w:val="24"/>
        </w:rPr>
        <w:t>9</w:t>
      </w:r>
      <w:r w:rsidR="006D6811" w:rsidRPr="00156593">
        <w:rPr>
          <w:rFonts w:cstheme="minorHAnsi"/>
          <w:b/>
          <w:bCs/>
          <w:sz w:val="24"/>
          <w:szCs w:val="24"/>
        </w:rPr>
        <w:t xml:space="preserve">.0 </w:t>
      </w:r>
      <w:r w:rsidR="00F95325" w:rsidRPr="00156593">
        <w:rPr>
          <w:rFonts w:cstheme="minorHAnsi"/>
          <w:b/>
          <w:bCs/>
          <w:sz w:val="24"/>
          <w:szCs w:val="24"/>
        </w:rPr>
        <w:t xml:space="preserve">Adjournment </w:t>
      </w:r>
      <w:r w:rsidR="00B64EDC" w:rsidRPr="00156593">
        <w:rPr>
          <w:rFonts w:cstheme="minorHAnsi"/>
          <w:sz w:val="24"/>
          <w:szCs w:val="24"/>
        </w:rPr>
        <w:t xml:space="preserve">– </w:t>
      </w:r>
      <w:r w:rsidR="00FD1856" w:rsidRPr="00156593">
        <w:rPr>
          <w:rFonts w:cstheme="minorHAnsi"/>
          <w:sz w:val="24"/>
          <w:szCs w:val="24"/>
        </w:rPr>
        <w:t>J. Auge</w:t>
      </w:r>
      <w:r w:rsidR="00E30909" w:rsidRPr="00156593">
        <w:rPr>
          <w:rFonts w:cstheme="minorHAnsi"/>
          <w:sz w:val="24"/>
          <w:szCs w:val="24"/>
        </w:rPr>
        <w:t xml:space="preserve"> </w:t>
      </w:r>
      <w:r w:rsidR="00D21478" w:rsidRPr="00156593">
        <w:rPr>
          <w:rFonts w:cstheme="minorHAnsi"/>
          <w:sz w:val="24"/>
          <w:szCs w:val="24"/>
        </w:rPr>
        <w:t>made a motion</w:t>
      </w:r>
      <w:r w:rsidR="00893AA8" w:rsidRPr="00156593">
        <w:rPr>
          <w:rFonts w:cstheme="minorHAnsi"/>
          <w:sz w:val="24"/>
          <w:szCs w:val="24"/>
        </w:rPr>
        <w:t xml:space="preserve"> to adjourn</w:t>
      </w:r>
      <w:r w:rsidR="00D21478" w:rsidRPr="00156593">
        <w:rPr>
          <w:rFonts w:cstheme="minorHAnsi"/>
          <w:sz w:val="24"/>
          <w:szCs w:val="24"/>
        </w:rPr>
        <w:t xml:space="preserve"> the</w:t>
      </w:r>
      <w:r w:rsidR="002F08CC" w:rsidRPr="00156593">
        <w:rPr>
          <w:rFonts w:cstheme="minorHAnsi"/>
          <w:sz w:val="24"/>
          <w:szCs w:val="24"/>
        </w:rPr>
        <w:t xml:space="preserve"> </w:t>
      </w:r>
      <w:r w:rsidR="00FD1856" w:rsidRPr="00156593">
        <w:rPr>
          <w:rFonts w:cstheme="minorHAnsi"/>
          <w:sz w:val="24"/>
          <w:szCs w:val="24"/>
        </w:rPr>
        <w:t>September</w:t>
      </w:r>
      <w:r w:rsidR="008D2E7E" w:rsidRPr="00156593">
        <w:rPr>
          <w:rFonts w:cstheme="minorHAnsi"/>
          <w:sz w:val="24"/>
          <w:szCs w:val="24"/>
        </w:rPr>
        <w:t xml:space="preserve"> </w:t>
      </w:r>
      <w:r w:rsidR="007C3C73" w:rsidRPr="00156593">
        <w:rPr>
          <w:rFonts w:cstheme="minorHAnsi"/>
          <w:sz w:val="24"/>
          <w:szCs w:val="24"/>
        </w:rPr>
        <w:t>1</w:t>
      </w:r>
      <w:r w:rsidR="00FD1856" w:rsidRPr="00156593">
        <w:rPr>
          <w:rFonts w:cstheme="minorHAnsi"/>
          <w:sz w:val="24"/>
          <w:szCs w:val="24"/>
        </w:rPr>
        <w:t>4</w:t>
      </w:r>
      <w:r w:rsidR="00D21478" w:rsidRPr="00156593">
        <w:rPr>
          <w:rFonts w:cstheme="minorHAnsi"/>
          <w:sz w:val="24"/>
          <w:szCs w:val="24"/>
          <w:vertAlign w:val="superscript"/>
        </w:rPr>
        <w:t>th</w:t>
      </w:r>
      <w:r w:rsidR="00436455" w:rsidRPr="00156593">
        <w:rPr>
          <w:rFonts w:cstheme="minorHAnsi"/>
          <w:sz w:val="24"/>
          <w:szCs w:val="24"/>
        </w:rPr>
        <w:t xml:space="preserve">, </w:t>
      </w:r>
      <w:r w:rsidR="00CE484D" w:rsidRPr="00156593">
        <w:rPr>
          <w:rFonts w:cstheme="minorHAnsi"/>
          <w:sz w:val="24"/>
          <w:szCs w:val="24"/>
        </w:rPr>
        <w:t>202</w:t>
      </w:r>
      <w:r w:rsidR="005045BB" w:rsidRPr="00156593">
        <w:rPr>
          <w:rFonts w:cstheme="minorHAnsi"/>
          <w:sz w:val="24"/>
          <w:szCs w:val="24"/>
        </w:rPr>
        <w:t>6</w:t>
      </w:r>
      <w:r w:rsidR="00CE484D" w:rsidRPr="00156593">
        <w:rPr>
          <w:rFonts w:cstheme="minorHAnsi"/>
          <w:sz w:val="24"/>
          <w:szCs w:val="24"/>
        </w:rPr>
        <w:t>,</w:t>
      </w:r>
      <w:r w:rsidR="00D21478" w:rsidRPr="00156593">
        <w:rPr>
          <w:rFonts w:cstheme="minorHAnsi"/>
          <w:sz w:val="24"/>
          <w:szCs w:val="24"/>
        </w:rPr>
        <w:t xml:space="preserve"> Regular </w:t>
      </w:r>
      <w:r w:rsidR="00FD1856" w:rsidRPr="00156593">
        <w:rPr>
          <w:rFonts w:cstheme="minorHAnsi"/>
          <w:sz w:val="24"/>
          <w:szCs w:val="24"/>
        </w:rPr>
        <w:t xml:space="preserve">Mission </w:t>
      </w:r>
      <w:r w:rsidR="00D21478" w:rsidRPr="00156593">
        <w:rPr>
          <w:rFonts w:cstheme="minorHAnsi"/>
          <w:sz w:val="24"/>
          <w:szCs w:val="24"/>
        </w:rPr>
        <w:t xml:space="preserve">Township </w:t>
      </w:r>
      <w:r w:rsidR="00FD1856" w:rsidRPr="00156593">
        <w:rPr>
          <w:rFonts w:cstheme="minorHAnsi"/>
          <w:sz w:val="24"/>
          <w:szCs w:val="24"/>
        </w:rPr>
        <w:t xml:space="preserve">Board </w:t>
      </w:r>
      <w:r w:rsidR="00D21478" w:rsidRPr="00156593">
        <w:rPr>
          <w:rFonts w:cstheme="minorHAnsi"/>
          <w:sz w:val="24"/>
          <w:szCs w:val="24"/>
        </w:rPr>
        <w:t>meeting</w:t>
      </w:r>
      <w:r w:rsidR="00DC6195" w:rsidRPr="00156593">
        <w:rPr>
          <w:rFonts w:cstheme="minorHAnsi"/>
          <w:sz w:val="24"/>
          <w:szCs w:val="24"/>
        </w:rPr>
        <w:t>,</w:t>
      </w:r>
      <w:r w:rsidR="00D21478" w:rsidRPr="00156593">
        <w:rPr>
          <w:rFonts w:cstheme="minorHAnsi"/>
          <w:sz w:val="24"/>
          <w:szCs w:val="24"/>
        </w:rPr>
        <w:t xml:space="preserve"> second by</w:t>
      </w:r>
      <w:r w:rsidR="006F17D5" w:rsidRPr="00156593">
        <w:rPr>
          <w:rFonts w:cstheme="minorHAnsi"/>
          <w:sz w:val="24"/>
          <w:szCs w:val="24"/>
        </w:rPr>
        <w:t xml:space="preserve"> B. Steele</w:t>
      </w:r>
      <w:r w:rsidR="00D21478" w:rsidRPr="00156593">
        <w:rPr>
          <w:rFonts w:cstheme="minorHAnsi"/>
          <w:sz w:val="24"/>
          <w:szCs w:val="24"/>
        </w:rPr>
        <w:t xml:space="preserve">.  </w:t>
      </w:r>
      <w:r w:rsidR="006710BB" w:rsidRPr="00156593">
        <w:rPr>
          <w:rFonts w:cstheme="minorHAnsi"/>
          <w:sz w:val="24"/>
          <w:szCs w:val="24"/>
        </w:rPr>
        <w:t>Voice</w:t>
      </w:r>
      <w:r w:rsidR="00F260F2" w:rsidRPr="00156593">
        <w:rPr>
          <w:rFonts w:cstheme="minorHAnsi"/>
          <w:sz w:val="24"/>
          <w:szCs w:val="24"/>
        </w:rPr>
        <w:t xml:space="preserve"> vote</w:t>
      </w:r>
      <w:r w:rsidR="008C1970" w:rsidRPr="00156593">
        <w:rPr>
          <w:rFonts w:cstheme="minorHAnsi"/>
          <w:sz w:val="24"/>
          <w:szCs w:val="24"/>
        </w:rPr>
        <w:t xml:space="preserve"> with </w:t>
      </w:r>
      <w:r w:rsidR="00ED5336" w:rsidRPr="00156593">
        <w:rPr>
          <w:rFonts w:cstheme="minorHAnsi"/>
          <w:sz w:val="24"/>
          <w:szCs w:val="24"/>
        </w:rPr>
        <w:t>all</w:t>
      </w:r>
      <w:r w:rsidR="008C1970" w:rsidRPr="00156593">
        <w:rPr>
          <w:rFonts w:cstheme="minorHAnsi"/>
          <w:sz w:val="24"/>
          <w:szCs w:val="24"/>
        </w:rPr>
        <w:t xml:space="preserve"> supervisors voting aye.  Motion carried</w:t>
      </w:r>
      <w:r w:rsidR="00AC1EA9" w:rsidRPr="00156593">
        <w:rPr>
          <w:rFonts w:cstheme="minorHAnsi"/>
          <w:sz w:val="24"/>
          <w:szCs w:val="24"/>
        </w:rPr>
        <w:t xml:space="preserve"> and </w:t>
      </w:r>
      <w:r w:rsidR="00531D50" w:rsidRPr="00156593">
        <w:rPr>
          <w:rFonts w:cstheme="minorHAnsi"/>
          <w:sz w:val="24"/>
          <w:szCs w:val="24"/>
        </w:rPr>
        <w:t xml:space="preserve">the </w:t>
      </w:r>
      <w:r w:rsidR="00AC1EA9" w:rsidRPr="00156593">
        <w:rPr>
          <w:rFonts w:cstheme="minorHAnsi"/>
          <w:sz w:val="24"/>
          <w:szCs w:val="24"/>
        </w:rPr>
        <w:t>meeting was adjourned</w:t>
      </w:r>
      <w:r w:rsidR="00DC6195" w:rsidRPr="00156593">
        <w:rPr>
          <w:rFonts w:cstheme="minorHAnsi"/>
          <w:sz w:val="24"/>
          <w:szCs w:val="24"/>
        </w:rPr>
        <w:t xml:space="preserve"> at </w:t>
      </w:r>
      <w:r w:rsidR="00942625" w:rsidRPr="00156593">
        <w:rPr>
          <w:rFonts w:cstheme="minorHAnsi"/>
          <w:sz w:val="24"/>
          <w:szCs w:val="24"/>
        </w:rPr>
        <w:t>9</w:t>
      </w:r>
      <w:r w:rsidR="00040733" w:rsidRPr="00156593">
        <w:rPr>
          <w:rFonts w:cstheme="minorHAnsi"/>
          <w:sz w:val="24"/>
          <w:szCs w:val="24"/>
        </w:rPr>
        <w:t>:</w:t>
      </w:r>
      <w:r w:rsidR="00265A00" w:rsidRPr="00156593">
        <w:rPr>
          <w:rFonts w:cstheme="minorHAnsi"/>
          <w:sz w:val="24"/>
          <w:szCs w:val="24"/>
        </w:rPr>
        <w:t>37</w:t>
      </w:r>
      <w:r w:rsidR="00DC6195" w:rsidRPr="00156593">
        <w:rPr>
          <w:rFonts w:cstheme="minorHAnsi"/>
          <w:sz w:val="24"/>
          <w:szCs w:val="24"/>
        </w:rPr>
        <w:t xml:space="preserve"> pm.</w:t>
      </w:r>
    </w:p>
    <w:p w14:paraId="504C0F12" w14:textId="77777777" w:rsidR="008C1970" w:rsidRPr="00156593" w:rsidRDefault="008C1970" w:rsidP="00663B65">
      <w:pPr>
        <w:pStyle w:val="NoSpacing"/>
        <w:rPr>
          <w:rFonts w:cstheme="minorHAnsi"/>
          <w:sz w:val="24"/>
          <w:szCs w:val="24"/>
        </w:rPr>
      </w:pPr>
    </w:p>
    <w:p w14:paraId="6E918AD3" w14:textId="71A0D857" w:rsidR="00001570" w:rsidRPr="00156593" w:rsidRDefault="00001570" w:rsidP="00663B65">
      <w:pPr>
        <w:pStyle w:val="NoSpacing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Respectfully Submitted,</w:t>
      </w:r>
    </w:p>
    <w:p w14:paraId="00AFA4DB" w14:textId="77777777" w:rsidR="006710BB" w:rsidRPr="00156593" w:rsidRDefault="006710BB" w:rsidP="00663B65">
      <w:pPr>
        <w:pStyle w:val="NoSpacing"/>
        <w:rPr>
          <w:rFonts w:cstheme="minorHAnsi"/>
          <w:sz w:val="24"/>
          <w:szCs w:val="24"/>
        </w:rPr>
      </w:pPr>
    </w:p>
    <w:p w14:paraId="6BC201AC" w14:textId="77777777" w:rsidR="00001570" w:rsidRPr="00156593" w:rsidRDefault="00001570" w:rsidP="00663B65">
      <w:pPr>
        <w:pStyle w:val="NoSpacing"/>
        <w:rPr>
          <w:rFonts w:cstheme="minorHAnsi"/>
          <w:sz w:val="24"/>
          <w:szCs w:val="24"/>
        </w:rPr>
      </w:pPr>
    </w:p>
    <w:p w14:paraId="0DC1253F" w14:textId="4EB5C20E" w:rsidR="00001570" w:rsidRPr="00156593" w:rsidRDefault="00001570" w:rsidP="00663B65">
      <w:pPr>
        <w:pStyle w:val="NoSpacing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_________________________                                                   ______________________________________</w:t>
      </w:r>
    </w:p>
    <w:p w14:paraId="4A80B8FF" w14:textId="3F401922" w:rsidR="00001570" w:rsidRPr="00156593" w:rsidRDefault="00001570" w:rsidP="00663B65">
      <w:pPr>
        <w:pStyle w:val="NoSpacing"/>
        <w:rPr>
          <w:rFonts w:cstheme="minorHAnsi"/>
          <w:sz w:val="24"/>
          <w:szCs w:val="24"/>
        </w:rPr>
      </w:pPr>
      <w:r w:rsidRPr="00156593">
        <w:rPr>
          <w:rFonts w:cstheme="minorHAnsi"/>
          <w:sz w:val="24"/>
          <w:szCs w:val="24"/>
        </w:rPr>
        <w:t>Naomi Scott, Clerk                                                                         Attest: Jon Auge, Chair</w:t>
      </w:r>
    </w:p>
    <w:p w14:paraId="4E7AD74B" w14:textId="77777777" w:rsidR="00001570" w:rsidRPr="00674D2B" w:rsidRDefault="00001570" w:rsidP="00663B65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14:paraId="4DDB0A94" w14:textId="16A5914F" w:rsidR="00D21478" w:rsidRPr="004C75D4" w:rsidRDefault="00051B64" w:rsidP="00663B65">
      <w:pPr>
        <w:pStyle w:val="NoSpacing"/>
        <w:rPr>
          <w:rFonts w:cstheme="minorHAnsi"/>
          <w:b/>
          <w:bCs/>
          <w:color w:val="000000" w:themeColor="text1"/>
          <w:sz w:val="24"/>
          <w:szCs w:val="24"/>
        </w:rPr>
      </w:pPr>
      <w:r w:rsidRPr="00674D2B">
        <w:rPr>
          <w:rFonts w:cstheme="minorHAnsi"/>
          <w:b/>
          <w:bCs/>
          <w:color w:val="000000" w:themeColor="text1"/>
          <w:sz w:val="24"/>
          <w:szCs w:val="24"/>
        </w:rPr>
        <w:t>**********</w:t>
      </w:r>
      <w:r w:rsidR="00B660DE">
        <w:rPr>
          <w:rFonts w:cstheme="minorHAnsi"/>
          <w:b/>
          <w:bCs/>
          <w:color w:val="000000" w:themeColor="text1"/>
          <w:sz w:val="24"/>
          <w:szCs w:val="24"/>
        </w:rPr>
        <w:t>September</w:t>
      </w:r>
      <w:r w:rsidRPr="00674D2B">
        <w:rPr>
          <w:rFonts w:cstheme="minorHAnsi"/>
          <w:b/>
          <w:bCs/>
          <w:color w:val="000000" w:themeColor="text1"/>
          <w:sz w:val="24"/>
          <w:szCs w:val="24"/>
        </w:rPr>
        <w:t xml:space="preserve"> minutes are unapproved until the </w:t>
      </w:r>
      <w:r w:rsidR="00B660DE">
        <w:rPr>
          <w:rFonts w:cstheme="minorHAnsi"/>
          <w:b/>
          <w:bCs/>
          <w:color w:val="000000" w:themeColor="text1"/>
          <w:sz w:val="24"/>
          <w:szCs w:val="24"/>
        </w:rPr>
        <w:t>Octo</w:t>
      </w:r>
      <w:r w:rsidR="00150771">
        <w:rPr>
          <w:rFonts w:cstheme="minorHAnsi"/>
          <w:b/>
          <w:bCs/>
          <w:color w:val="000000" w:themeColor="text1"/>
          <w:sz w:val="24"/>
          <w:szCs w:val="24"/>
        </w:rPr>
        <w:t>ber</w:t>
      </w:r>
      <w:r w:rsidRPr="00674D2B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E12FE2" w:rsidRPr="00674D2B">
        <w:rPr>
          <w:rFonts w:cstheme="minorHAnsi"/>
          <w:b/>
          <w:bCs/>
          <w:color w:val="000000" w:themeColor="text1"/>
          <w:sz w:val="24"/>
          <w:szCs w:val="24"/>
        </w:rPr>
        <w:t>1</w:t>
      </w:r>
      <w:r w:rsidR="00B660DE">
        <w:rPr>
          <w:rFonts w:cstheme="minorHAnsi"/>
          <w:b/>
          <w:bCs/>
          <w:color w:val="000000" w:themeColor="text1"/>
          <w:sz w:val="24"/>
          <w:szCs w:val="24"/>
        </w:rPr>
        <w:t>2</w:t>
      </w:r>
      <w:r w:rsidRPr="00674D2B">
        <w:rPr>
          <w:rFonts w:cstheme="minorHAnsi"/>
          <w:b/>
          <w:bCs/>
          <w:color w:val="000000" w:themeColor="text1"/>
          <w:sz w:val="24"/>
          <w:szCs w:val="24"/>
          <w:vertAlign w:val="superscript"/>
        </w:rPr>
        <w:t>th</w:t>
      </w:r>
      <w:r w:rsidRPr="00674D2B">
        <w:rPr>
          <w:rFonts w:cstheme="minorHAnsi"/>
          <w:b/>
          <w:bCs/>
          <w:color w:val="000000" w:themeColor="text1"/>
          <w:sz w:val="24"/>
          <w:szCs w:val="24"/>
        </w:rPr>
        <w:t xml:space="preserve"> Regular Township Meeting ********</w:t>
      </w:r>
    </w:p>
    <w:sectPr w:rsidR="00D21478" w:rsidRPr="004C75D4" w:rsidSect="00F86E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7683"/>
    <w:multiLevelType w:val="hybridMultilevel"/>
    <w:tmpl w:val="5742D4F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E910019"/>
    <w:multiLevelType w:val="hybridMultilevel"/>
    <w:tmpl w:val="B82E6B0C"/>
    <w:lvl w:ilvl="0" w:tplc="2C505E0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25482"/>
    <w:multiLevelType w:val="hybridMultilevel"/>
    <w:tmpl w:val="BE821D40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46D49D7"/>
    <w:multiLevelType w:val="hybridMultilevel"/>
    <w:tmpl w:val="06CE8CEE"/>
    <w:lvl w:ilvl="0" w:tplc="FFFFFFFF">
      <w:start w:val="1"/>
      <w:numFmt w:val="decimal"/>
      <w:lvlText w:val="%1)"/>
      <w:lvlJc w:val="left"/>
      <w:pPr>
        <w:ind w:left="720" w:hanging="360"/>
      </w:pPr>
      <w:rPr>
        <w:b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C330A"/>
    <w:multiLevelType w:val="hybridMultilevel"/>
    <w:tmpl w:val="69B4B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DF5D43"/>
    <w:multiLevelType w:val="multilevel"/>
    <w:tmpl w:val="03D68364"/>
    <w:lvl w:ilvl="0">
      <w:start w:val="7"/>
      <w:numFmt w:val="decimal"/>
      <w:lvlText w:val="%1"/>
      <w:lvlJc w:val="left"/>
      <w:pPr>
        <w:ind w:left="90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60" w:hanging="1800"/>
      </w:pPr>
      <w:rPr>
        <w:rFonts w:hint="default"/>
      </w:rPr>
    </w:lvl>
  </w:abstractNum>
  <w:abstractNum w:abstractNumId="6" w15:restartNumberingAfterBreak="0">
    <w:nsid w:val="1FAA6B5C"/>
    <w:multiLevelType w:val="hybridMultilevel"/>
    <w:tmpl w:val="A6544F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62CCA"/>
    <w:multiLevelType w:val="hybridMultilevel"/>
    <w:tmpl w:val="AF00006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2960B8B"/>
    <w:multiLevelType w:val="hybridMultilevel"/>
    <w:tmpl w:val="06CE8CEE"/>
    <w:lvl w:ilvl="0" w:tplc="228EEE12">
      <w:start w:val="1"/>
      <w:numFmt w:val="decimal"/>
      <w:lvlText w:val="%1)"/>
      <w:lvlJc w:val="left"/>
      <w:pPr>
        <w:ind w:left="720" w:hanging="360"/>
      </w:pPr>
      <w:rPr>
        <w:b/>
        <w:bCs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E02308"/>
    <w:multiLevelType w:val="hybridMultilevel"/>
    <w:tmpl w:val="5900E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825502"/>
    <w:multiLevelType w:val="multilevel"/>
    <w:tmpl w:val="0576BFC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6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76" w:hanging="1800"/>
      </w:pPr>
      <w:rPr>
        <w:rFonts w:hint="default"/>
      </w:rPr>
    </w:lvl>
  </w:abstractNum>
  <w:abstractNum w:abstractNumId="11" w15:restartNumberingAfterBreak="0">
    <w:nsid w:val="29DE638B"/>
    <w:multiLevelType w:val="hybridMultilevel"/>
    <w:tmpl w:val="2D92A8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D03A84"/>
    <w:multiLevelType w:val="hybridMultilevel"/>
    <w:tmpl w:val="664873F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2B453034"/>
    <w:multiLevelType w:val="hybridMultilevel"/>
    <w:tmpl w:val="D2F831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131069"/>
    <w:multiLevelType w:val="hybridMultilevel"/>
    <w:tmpl w:val="4D4CF0DE"/>
    <w:lvl w:ilvl="0" w:tplc="A774B206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0046E"/>
    <w:multiLevelType w:val="hybridMultilevel"/>
    <w:tmpl w:val="7B280B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442059E"/>
    <w:multiLevelType w:val="hybridMultilevel"/>
    <w:tmpl w:val="27345B42"/>
    <w:lvl w:ilvl="0" w:tplc="04090001">
      <w:start w:val="1"/>
      <w:numFmt w:val="bullet"/>
      <w:lvlText w:val=""/>
      <w:lvlJc w:val="left"/>
      <w:pPr>
        <w:ind w:left="1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17" w15:restartNumberingAfterBreak="0">
    <w:nsid w:val="39AB041A"/>
    <w:multiLevelType w:val="multilevel"/>
    <w:tmpl w:val="FCD4DE64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8" w15:restartNumberingAfterBreak="0">
    <w:nsid w:val="3A633115"/>
    <w:multiLevelType w:val="hybridMultilevel"/>
    <w:tmpl w:val="4B961D56"/>
    <w:lvl w:ilvl="0" w:tplc="E0FA93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5C663D"/>
    <w:multiLevelType w:val="hybridMultilevel"/>
    <w:tmpl w:val="23F4BAB0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CCE6E04"/>
    <w:multiLevelType w:val="hybridMultilevel"/>
    <w:tmpl w:val="68D40DA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4452469E"/>
    <w:multiLevelType w:val="hybridMultilevel"/>
    <w:tmpl w:val="EC2E5620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6BF5DC5"/>
    <w:multiLevelType w:val="hybridMultilevel"/>
    <w:tmpl w:val="C1B82302"/>
    <w:lvl w:ilvl="0" w:tplc="1C009A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9857A3"/>
    <w:multiLevelType w:val="multilevel"/>
    <w:tmpl w:val="65F86B0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4" w15:restartNumberingAfterBreak="0">
    <w:nsid w:val="486D369A"/>
    <w:multiLevelType w:val="multilevel"/>
    <w:tmpl w:val="DD78E71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25" w15:restartNumberingAfterBreak="0">
    <w:nsid w:val="4CBC171A"/>
    <w:multiLevelType w:val="hybridMultilevel"/>
    <w:tmpl w:val="D9786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CE3E44"/>
    <w:multiLevelType w:val="hybridMultilevel"/>
    <w:tmpl w:val="31A62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C94E8A"/>
    <w:multiLevelType w:val="multilevel"/>
    <w:tmpl w:val="7696DC9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523A33A6"/>
    <w:multiLevelType w:val="hybridMultilevel"/>
    <w:tmpl w:val="5300C1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D313D4"/>
    <w:multiLevelType w:val="multilevel"/>
    <w:tmpl w:val="E3B66EC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54C42AB6"/>
    <w:multiLevelType w:val="hybridMultilevel"/>
    <w:tmpl w:val="AC7CB19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7825FDE"/>
    <w:multiLevelType w:val="multilevel"/>
    <w:tmpl w:val="025A83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32" w15:restartNumberingAfterBreak="0">
    <w:nsid w:val="596F4AAA"/>
    <w:multiLevelType w:val="multilevel"/>
    <w:tmpl w:val="0494F85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33" w15:restartNumberingAfterBreak="0">
    <w:nsid w:val="59A13E13"/>
    <w:multiLevelType w:val="hybridMultilevel"/>
    <w:tmpl w:val="EEFC008C"/>
    <w:lvl w:ilvl="0" w:tplc="FFBA2F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1106F63"/>
    <w:multiLevelType w:val="hybridMultilevel"/>
    <w:tmpl w:val="59207F00"/>
    <w:lvl w:ilvl="0" w:tplc="46E2D9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EE2A0E"/>
    <w:multiLevelType w:val="hybridMultilevel"/>
    <w:tmpl w:val="250CA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9569A8"/>
    <w:multiLevelType w:val="hybridMultilevel"/>
    <w:tmpl w:val="9E1C038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9040FC3"/>
    <w:multiLevelType w:val="multilevel"/>
    <w:tmpl w:val="9C4CAC3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38" w15:restartNumberingAfterBreak="0">
    <w:nsid w:val="69484A86"/>
    <w:multiLevelType w:val="hybridMultilevel"/>
    <w:tmpl w:val="DC682C2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9AE7DA2"/>
    <w:multiLevelType w:val="multilevel"/>
    <w:tmpl w:val="B6A8C0F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53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40" w15:restartNumberingAfterBreak="0">
    <w:nsid w:val="6D3264F9"/>
    <w:multiLevelType w:val="hybridMultilevel"/>
    <w:tmpl w:val="0CAA52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0B308A"/>
    <w:multiLevelType w:val="hybridMultilevel"/>
    <w:tmpl w:val="A7EED7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3C77365"/>
    <w:multiLevelType w:val="hybridMultilevel"/>
    <w:tmpl w:val="BB04FD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96412F"/>
    <w:multiLevelType w:val="hybridMultilevel"/>
    <w:tmpl w:val="57B6487C"/>
    <w:lvl w:ilvl="0" w:tplc="1D12A8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931557"/>
    <w:multiLevelType w:val="hybridMultilevel"/>
    <w:tmpl w:val="BDC01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803DCC"/>
    <w:multiLevelType w:val="hybridMultilevel"/>
    <w:tmpl w:val="0C30D2A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E54FDD"/>
    <w:multiLevelType w:val="hybridMultilevel"/>
    <w:tmpl w:val="4D508A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157B31"/>
    <w:multiLevelType w:val="hybridMultilevel"/>
    <w:tmpl w:val="9522B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2825101">
    <w:abstractNumId w:val="44"/>
  </w:num>
  <w:num w:numId="2" w16cid:durableId="255870704">
    <w:abstractNumId w:val="18"/>
  </w:num>
  <w:num w:numId="3" w16cid:durableId="877740375">
    <w:abstractNumId w:val="42"/>
  </w:num>
  <w:num w:numId="4" w16cid:durableId="1991405006">
    <w:abstractNumId w:val="28"/>
  </w:num>
  <w:num w:numId="5" w16cid:durableId="817645953">
    <w:abstractNumId w:val="11"/>
  </w:num>
  <w:num w:numId="6" w16cid:durableId="799305542">
    <w:abstractNumId w:val="6"/>
  </w:num>
  <w:num w:numId="7" w16cid:durableId="1867669643">
    <w:abstractNumId w:val="46"/>
  </w:num>
  <w:num w:numId="8" w16cid:durableId="101002479">
    <w:abstractNumId w:val="26"/>
  </w:num>
  <w:num w:numId="9" w16cid:durableId="1888443744">
    <w:abstractNumId w:val="40"/>
  </w:num>
  <w:num w:numId="10" w16cid:durableId="1516655692">
    <w:abstractNumId w:val="8"/>
  </w:num>
  <w:num w:numId="11" w16cid:durableId="609363964">
    <w:abstractNumId w:val="13"/>
  </w:num>
  <w:num w:numId="12" w16cid:durableId="35278894">
    <w:abstractNumId w:val="14"/>
  </w:num>
  <w:num w:numId="13" w16cid:durableId="1425416617">
    <w:abstractNumId w:val="33"/>
  </w:num>
  <w:num w:numId="14" w16cid:durableId="1180659629">
    <w:abstractNumId w:val="22"/>
  </w:num>
  <w:num w:numId="15" w16cid:durableId="300573104">
    <w:abstractNumId w:val="34"/>
  </w:num>
  <w:num w:numId="16" w16cid:durableId="1373535837">
    <w:abstractNumId w:val="1"/>
  </w:num>
  <w:num w:numId="17" w16cid:durableId="1691757634">
    <w:abstractNumId w:val="43"/>
  </w:num>
  <w:num w:numId="18" w16cid:durableId="203447845">
    <w:abstractNumId w:val="45"/>
  </w:num>
  <w:num w:numId="19" w16cid:durableId="107239646">
    <w:abstractNumId w:val="3"/>
  </w:num>
  <w:num w:numId="20" w16cid:durableId="1252084170">
    <w:abstractNumId w:val="4"/>
  </w:num>
  <w:num w:numId="21" w16cid:durableId="1676181398">
    <w:abstractNumId w:val="47"/>
  </w:num>
  <w:num w:numId="22" w16cid:durableId="1657223493">
    <w:abstractNumId w:val="25"/>
  </w:num>
  <w:num w:numId="23" w16cid:durableId="74667346">
    <w:abstractNumId w:val="41"/>
  </w:num>
  <w:num w:numId="24" w16cid:durableId="946428231">
    <w:abstractNumId w:val="15"/>
  </w:num>
  <w:num w:numId="25" w16cid:durableId="861093740">
    <w:abstractNumId w:val="36"/>
  </w:num>
  <w:num w:numId="26" w16cid:durableId="411508892">
    <w:abstractNumId w:val="21"/>
  </w:num>
  <w:num w:numId="27" w16cid:durableId="438377635">
    <w:abstractNumId w:val="30"/>
  </w:num>
  <w:num w:numId="28" w16cid:durableId="675767649">
    <w:abstractNumId w:val="24"/>
  </w:num>
  <w:num w:numId="29" w16cid:durableId="1935702897">
    <w:abstractNumId w:val="0"/>
  </w:num>
  <w:num w:numId="30" w16cid:durableId="1866823912">
    <w:abstractNumId w:val="12"/>
  </w:num>
  <w:num w:numId="31" w16cid:durableId="103615189">
    <w:abstractNumId w:val="20"/>
  </w:num>
  <w:num w:numId="32" w16cid:durableId="909389465">
    <w:abstractNumId w:val="35"/>
  </w:num>
  <w:num w:numId="33" w16cid:durableId="1950121723">
    <w:abstractNumId w:val="9"/>
  </w:num>
  <w:num w:numId="34" w16cid:durableId="2013219739">
    <w:abstractNumId w:val="31"/>
  </w:num>
  <w:num w:numId="35" w16cid:durableId="1260143304">
    <w:abstractNumId w:val="16"/>
  </w:num>
  <w:num w:numId="36" w16cid:durableId="1359817265">
    <w:abstractNumId w:val="23"/>
  </w:num>
  <w:num w:numId="37" w16cid:durableId="225070777">
    <w:abstractNumId w:val="5"/>
  </w:num>
  <w:num w:numId="38" w16cid:durableId="972714123">
    <w:abstractNumId w:val="2"/>
  </w:num>
  <w:num w:numId="39" w16cid:durableId="1721395895">
    <w:abstractNumId w:val="19"/>
  </w:num>
  <w:num w:numId="40" w16cid:durableId="2092655958">
    <w:abstractNumId w:val="7"/>
  </w:num>
  <w:num w:numId="41" w16cid:durableId="513300997">
    <w:abstractNumId w:val="29"/>
  </w:num>
  <w:num w:numId="42" w16cid:durableId="873347089">
    <w:abstractNumId w:val="32"/>
  </w:num>
  <w:num w:numId="43" w16cid:durableId="1243219316">
    <w:abstractNumId w:val="38"/>
  </w:num>
  <w:num w:numId="44" w16cid:durableId="861359150">
    <w:abstractNumId w:val="10"/>
  </w:num>
  <w:num w:numId="45" w16cid:durableId="571043740">
    <w:abstractNumId w:val="27"/>
  </w:num>
  <w:num w:numId="46" w16cid:durableId="2027824991">
    <w:abstractNumId w:val="17"/>
  </w:num>
  <w:num w:numId="47" w16cid:durableId="1254970842">
    <w:abstractNumId w:val="37"/>
  </w:num>
  <w:num w:numId="48" w16cid:durableId="104952598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E84"/>
    <w:rsid w:val="00000036"/>
    <w:rsid w:val="00000EE0"/>
    <w:rsid w:val="00001570"/>
    <w:rsid w:val="00001D13"/>
    <w:rsid w:val="00003F36"/>
    <w:rsid w:val="0000667F"/>
    <w:rsid w:val="00006716"/>
    <w:rsid w:val="00006B59"/>
    <w:rsid w:val="00006F49"/>
    <w:rsid w:val="00010201"/>
    <w:rsid w:val="00013B86"/>
    <w:rsid w:val="00015938"/>
    <w:rsid w:val="00017A75"/>
    <w:rsid w:val="00017E9F"/>
    <w:rsid w:val="00020C3E"/>
    <w:rsid w:val="00021611"/>
    <w:rsid w:val="0002183F"/>
    <w:rsid w:val="0002260D"/>
    <w:rsid w:val="00022AFF"/>
    <w:rsid w:val="000317BF"/>
    <w:rsid w:val="00031929"/>
    <w:rsid w:val="00032811"/>
    <w:rsid w:val="0003350C"/>
    <w:rsid w:val="00035E95"/>
    <w:rsid w:val="0003653B"/>
    <w:rsid w:val="00036822"/>
    <w:rsid w:val="0003764E"/>
    <w:rsid w:val="00037AFE"/>
    <w:rsid w:val="000401D1"/>
    <w:rsid w:val="00040733"/>
    <w:rsid w:val="000410BB"/>
    <w:rsid w:val="000429D8"/>
    <w:rsid w:val="0004535F"/>
    <w:rsid w:val="00045A4F"/>
    <w:rsid w:val="00045BDD"/>
    <w:rsid w:val="00045DF3"/>
    <w:rsid w:val="00046A6F"/>
    <w:rsid w:val="00050385"/>
    <w:rsid w:val="00051B64"/>
    <w:rsid w:val="00052AEA"/>
    <w:rsid w:val="000556EA"/>
    <w:rsid w:val="00055C75"/>
    <w:rsid w:val="00057B64"/>
    <w:rsid w:val="00057F56"/>
    <w:rsid w:val="000607C4"/>
    <w:rsid w:val="00060C17"/>
    <w:rsid w:val="00060C7D"/>
    <w:rsid w:val="00062818"/>
    <w:rsid w:val="00062880"/>
    <w:rsid w:val="00062B46"/>
    <w:rsid w:val="00063641"/>
    <w:rsid w:val="0006414A"/>
    <w:rsid w:val="0006483E"/>
    <w:rsid w:val="0006724E"/>
    <w:rsid w:val="000677A1"/>
    <w:rsid w:val="00070197"/>
    <w:rsid w:val="0007757F"/>
    <w:rsid w:val="000778F0"/>
    <w:rsid w:val="00080EF9"/>
    <w:rsid w:val="000825C3"/>
    <w:rsid w:val="00085651"/>
    <w:rsid w:val="000865DF"/>
    <w:rsid w:val="00086A6E"/>
    <w:rsid w:val="000917E0"/>
    <w:rsid w:val="00094200"/>
    <w:rsid w:val="00095063"/>
    <w:rsid w:val="000953C3"/>
    <w:rsid w:val="00095C0F"/>
    <w:rsid w:val="00095C6C"/>
    <w:rsid w:val="00096C2C"/>
    <w:rsid w:val="00097C97"/>
    <w:rsid w:val="000A0226"/>
    <w:rsid w:val="000A105A"/>
    <w:rsid w:val="000A15D7"/>
    <w:rsid w:val="000A176A"/>
    <w:rsid w:val="000A339D"/>
    <w:rsid w:val="000A3702"/>
    <w:rsid w:val="000A3F14"/>
    <w:rsid w:val="000A59C9"/>
    <w:rsid w:val="000A6AB1"/>
    <w:rsid w:val="000A6D3E"/>
    <w:rsid w:val="000A7B19"/>
    <w:rsid w:val="000B05BC"/>
    <w:rsid w:val="000B123E"/>
    <w:rsid w:val="000B12B3"/>
    <w:rsid w:val="000B14EE"/>
    <w:rsid w:val="000B604F"/>
    <w:rsid w:val="000C0194"/>
    <w:rsid w:val="000C0909"/>
    <w:rsid w:val="000C244F"/>
    <w:rsid w:val="000C2EB7"/>
    <w:rsid w:val="000C3CF8"/>
    <w:rsid w:val="000C3CFF"/>
    <w:rsid w:val="000C7276"/>
    <w:rsid w:val="000D1C96"/>
    <w:rsid w:val="000D341E"/>
    <w:rsid w:val="000D39DF"/>
    <w:rsid w:val="000D435B"/>
    <w:rsid w:val="000D451A"/>
    <w:rsid w:val="000D4521"/>
    <w:rsid w:val="000D487C"/>
    <w:rsid w:val="000D5AA3"/>
    <w:rsid w:val="000D767C"/>
    <w:rsid w:val="000E1219"/>
    <w:rsid w:val="000E2DB6"/>
    <w:rsid w:val="000E3146"/>
    <w:rsid w:val="000E40EC"/>
    <w:rsid w:val="000E78BB"/>
    <w:rsid w:val="000F3F8D"/>
    <w:rsid w:val="000F427F"/>
    <w:rsid w:val="000F42DB"/>
    <w:rsid w:val="000F5217"/>
    <w:rsid w:val="000F5C49"/>
    <w:rsid w:val="000F61E4"/>
    <w:rsid w:val="000F6E49"/>
    <w:rsid w:val="001012F9"/>
    <w:rsid w:val="00101819"/>
    <w:rsid w:val="00102BA8"/>
    <w:rsid w:val="00105716"/>
    <w:rsid w:val="00106546"/>
    <w:rsid w:val="00110E04"/>
    <w:rsid w:val="00116AD7"/>
    <w:rsid w:val="00116D8E"/>
    <w:rsid w:val="0011740F"/>
    <w:rsid w:val="00120E8A"/>
    <w:rsid w:val="00120FA3"/>
    <w:rsid w:val="00123D82"/>
    <w:rsid w:val="00126194"/>
    <w:rsid w:val="0013092B"/>
    <w:rsid w:val="00133CDF"/>
    <w:rsid w:val="00135A6D"/>
    <w:rsid w:val="00137BD6"/>
    <w:rsid w:val="00140C42"/>
    <w:rsid w:val="00140F82"/>
    <w:rsid w:val="001413CF"/>
    <w:rsid w:val="00143A25"/>
    <w:rsid w:val="00144648"/>
    <w:rsid w:val="001463DB"/>
    <w:rsid w:val="00150771"/>
    <w:rsid w:val="0015091B"/>
    <w:rsid w:val="00151E96"/>
    <w:rsid w:val="00153184"/>
    <w:rsid w:val="0015567D"/>
    <w:rsid w:val="00155D6F"/>
    <w:rsid w:val="00156593"/>
    <w:rsid w:val="00156847"/>
    <w:rsid w:val="00156E4E"/>
    <w:rsid w:val="00160D02"/>
    <w:rsid w:val="00162680"/>
    <w:rsid w:val="001642AB"/>
    <w:rsid w:val="00165C5B"/>
    <w:rsid w:val="0016606D"/>
    <w:rsid w:val="00166B09"/>
    <w:rsid w:val="00166F3C"/>
    <w:rsid w:val="0016747E"/>
    <w:rsid w:val="00167DBC"/>
    <w:rsid w:val="00170374"/>
    <w:rsid w:val="001704CB"/>
    <w:rsid w:val="001712F6"/>
    <w:rsid w:val="00172568"/>
    <w:rsid w:val="00172C26"/>
    <w:rsid w:val="001739D4"/>
    <w:rsid w:val="001742DE"/>
    <w:rsid w:val="00175832"/>
    <w:rsid w:val="00175BC3"/>
    <w:rsid w:val="0017732E"/>
    <w:rsid w:val="00177D72"/>
    <w:rsid w:val="00177E20"/>
    <w:rsid w:val="001800DE"/>
    <w:rsid w:val="00180303"/>
    <w:rsid w:val="00180ADD"/>
    <w:rsid w:val="00181772"/>
    <w:rsid w:val="0018199A"/>
    <w:rsid w:val="00181B4A"/>
    <w:rsid w:val="00183BD1"/>
    <w:rsid w:val="00183E7C"/>
    <w:rsid w:val="00184D41"/>
    <w:rsid w:val="00187915"/>
    <w:rsid w:val="00187B45"/>
    <w:rsid w:val="00191830"/>
    <w:rsid w:val="001930B9"/>
    <w:rsid w:val="00196625"/>
    <w:rsid w:val="001978F9"/>
    <w:rsid w:val="00197D5E"/>
    <w:rsid w:val="001A337D"/>
    <w:rsid w:val="001A37BB"/>
    <w:rsid w:val="001A40CA"/>
    <w:rsid w:val="001A621C"/>
    <w:rsid w:val="001A6DEF"/>
    <w:rsid w:val="001B01D9"/>
    <w:rsid w:val="001B03C1"/>
    <w:rsid w:val="001B095A"/>
    <w:rsid w:val="001B2C98"/>
    <w:rsid w:val="001B5D78"/>
    <w:rsid w:val="001B64A1"/>
    <w:rsid w:val="001B6CE2"/>
    <w:rsid w:val="001C4E27"/>
    <w:rsid w:val="001C5203"/>
    <w:rsid w:val="001C5464"/>
    <w:rsid w:val="001D1A05"/>
    <w:rsid w:val="001D2DA9"/>
    <w:rsid w:val="001D33B9"/>
    <w:rsid w:val="001D4878"/>
    <w:rsid w:val="001D508D"/>
    <w:rsid w:val="001D61E2"/>
    <w:rsid w:val="001D73DC"/>
    <w:rsid w:val="001E5825"/>
    <w:rsid w:val="001E6E37"/>
    <w:rsid w:val="001F02CC"/>
    <w:rsid w:val="001F180E"/>
    <w:rsid w:val="001F3714"/>
    <w:rsid w:val="001F54DE"/>
    <w:rsid w:val="001F580C"/>
    <w:rsid w:val="001F79C2"/>
    <w:rsid w:val="001F7D00"/>
    <w:rsid w:val="0020053F"/>
    <w:rsid w:val="002043DC"/>
    <w:rsid w:val="002054F1"/>
    <w:rsid w:val="00207827"/>
    <w:rsid w:val="00210417"/>
    <w:rsid w:val="0021096C"/>
    <w:rsid w:val="00213395"/>
    <w:rsid w:val="00213412"/>
    <w:rsid w:val="00213FE9"/>
    <w:rsid w:val="00214193"/>
    <w:rsid w:val="002163C6"/>
    <w:rsid w:val="00216B9E"/>
    <w:rsid w:val="00217D8B"/>
    <w:rsid w:val="00220E41"/>
    <w:rsid w:val="00221514"/>
    <w:rsid w:val="0022499E"/>
    <w:rsid w:val="00224F7A"/>
    <w:rsid w:val="00227AB1"/>
    <w:rsid w:val="00230822"/>
    <w:rsid w:val="002308BA"/>
    <w:rsid w:val="00231A17"/>
    <w:rsid w:val="00233FF6"/>
    <w:rsid w:val="00234145"/>
    <w:rsid w:val="00237EDF"/>
    <w:rsid w:val="0024735E"/>
    <w:rsid w:val="0024743C"/>
    <w:rsid w:val="00250419"/>
    <w:rsid w:val="00251A1C"/>
    <w:rsid w:val="00252C85"/>
    <w:rsid w:val="00256571"/>
    <w:rsid w:val="00256B7D"/>
    <w:rsid w:val="002606A5"/>
    <w:rsid w:val="00260EC9"/>
    <w:rsid w:val="00263313"/>
    <w:rsid w:val="00265376"/>
    <w:rsid w:val="00265A00"/>
    <w:rsid w:val="00270DFA"/>
    <w:rsid w:val="002711AD"/>
    <w:rsid w:val="00276495"/>
    <w:rsid w:val="002776EE"/>
    <w:rsid w:val="00280DF0"/>
    <w:rsid w:val="002812F9"/>
    <w:rsid w:val="00281A4D"/>
    <w:rsid w:val="00281FD4"/>
    <w:rsid w:val="002823EB"/>
    <w:rsid w:val="002828BF"/>
    <w:rsid w:val="00284152"/>
    <w:rsid w:val="002858AF"/>
    <w:rsid w:val="0028632E"/>
    <w:rsid w:val="00287249"/>
    <w:rsid w:val="0028764C"/>
    <w:rsid w:val="00290168"/>
    <w:rsid w:val="0029057F"/>
    <w:rsid w:val="002907C6"/>
    <w:rsid w:val="002930D0"/>
    <w:rsid w:val="0029374A"/>
    <w:rsid w:val="00293EAA"/>
    <w:rsid w:val="00294344"/>
    <w:rsid w:val="0029513A"/>
    <w:rsid w:val="00295F60"/>
    <w:rsid w:val="00296C10"/>
    <w:rsid w:val="0029784F"/>
    <w:rsid w:val="002A07C0"/>
    <w:rsid w:val="002A23E0"/>
    <w:rsid w:val="002A3081"/>
    <w:rsid w:val="002A57E6"/>
    <w:rsid w:val="002A6AB5"/>
    <w:rsid w:val="002B5B3F"/>
    <w:rsid w:val="002B7F30"/>
    <w:rsid w:val="002C14E4"/>
    <w:rsid w:val="002C2999"/>
    <w:rsid w:val="002C2E8E"/>
    <w:rsid w:val="002C4AF5"/>
    <w:rsid w:val="002C4C80"/>
    <w:rsid w:val="002C5BD9"/>
    <w:rsid w:val="002C7F4A"/>
    <w:rsid w:val="002D00BA"/>
    <w:rsid w:val="002D1ADE"/>
    <w:rsid w:val="002D1E75"/>
    <w:rsid w:val="002D24A9"/>
    <w:rsid w:val="002D2D0C"/>
    <w:rsid w:val="002D3195"/>
    <w:rsid w:val="002D3AC8"/>
    <w:rsid w:val="002D5F6C"/>
    <w:rsid w:val="002E1604"/>
    <w:rsid w:val="002E22C1"/>
    <w:rsid w:val="002E23AB"/>
    <w:rsid w:val="002E25B6"/>
    <w:rsid w:val="002E2D79"/>
    <w:rsid w:val="002E30F3"/>
    <w:rsid w:val="002E346A"/>
    <w:rsid w:val="002E374B"/>
    <w:rsid w:val="002E440C"/>
    <w:rsid w:val="002E5215"/>
    <w:rsid w:val="002E6DC4"/>
    <w:rsid w:val="002F08CC"/>
    <w:rsid w:val="002F0E31"/>
    <w:rsid w:val="002F2DD3"/>
    <w:rsid w:val="002F344B"/>
    <w:rsid w:val="002F3EFB"/>
    <w:rsid w:val="002F4E32"/>
    <w:rsid w:val="002F713D"/>
    <w:rsid w:val="002F7FEA"/>
    <w:rsid w:val="00300243"/>
    <w:rsid w:val="00301C84"/>
    <w:rsid w:val="003033D2"/>
    <w:rsid w:val="00303600"/>
    <w:rsid w:val="00303B7F"/>
    <w:rsid w:val="00304289"/>
    <w:rsid w:val="00306059"/>
    <w:rsid w:val="003060EA"/>
    <w:rsid w:val="00311C91"/>
    <w:rsid w:val="00312060"/>
    <w:rsid w:val="00312C5A"/>
    <w:rsid w:val="003144D5"/>
    <w:rsid w:val="003144DB"/>
    <w:rsid w:val="00314874"/>
    <w:rsid w:val="003161B0"/>
    <w:rsid w:val="00317704"/>
    <w:rsid w:val="00317F15"/>
    <w:rsid w:val="00320880"/>
    <w:rsid w:val="00320FE5"/>
    <w:rsid w:val="00321900"/>
    <w:rsid w:val="00321D43"/>
    <w:rsid w:val="00323DDC"/>
    <w:rsid w:val="00323FB7"/>
    <w:rsid w:val="00325959"/>
    <w:rsid w:val="00325D44"/>
    <w:rsid w:val="00327671"/>
    <w:rsid w:val="003334E9"/>
    <w:rsid w:val="00334AA8"/>
    <w:rsid w:val="003352B5"/>
    <w:rsid w:val="00337DF4"/>
    <w:rsid w:val="0034136A"/>
    <w:rsid w:val="00346131"/>
    <w:rsid w:val="00347CEE"/>
    <w:rsid w:val="00351733"/>
    <w:rsid w:val="00351761"/>
    <w:rsid w:val="003526F0"/>
    <w:rsid w:val="00353895"/>
    <w:rsid w:val="003539E6"/>
    <w:rsid w:val="00353BA0"/>
    <w:rsid w:val="00354539"/>
    <w:rsid w:val="00354A19"/>
    <w:rsid w:val="003562FF"/>
    <w:rsid w:val="003605B6"/>
    <w:rsid w:val="003614A7"/>
    <w:rsid w:val="003636B6"/>
    <w:rsid w:val="00364EE8"/>
    <w:rsid w:val="003657D2"/>
    <w:rsid w:val="0036753B"/>
    <w:rsid w:val="00367AC2"/>
    <w:rsid w:val="00371492"/>
    <w:rsid w:val="00375DFA"/>
    <w:rsid w:val="0037682A"/>
    <w:rsid w:val="00380F71"/>
    <w:rsid w:val="00382C87"/>
    <w:rsid w:val="00383DEC"/>
    <w:rsid w:val="00384B91"/>
    <w:rsid w:val="003902DA"/>
    <w:rsid w:val="0039061E"/>
    <w:rsid w:val="003909D8"/>
    <w:rsid w:val="00391729"/>
    <w:rsid w:val="00391DCB"/>
    <w:rsid w:val="00394DB6"/>
    <w:rsid w:val="00395B47"/>
    <w:rsid w:val="0039602E"/>
    <w:rsid w:val="003A045F"/>
    <w:rsid w:val="003A14D2"/>
    <w:rsid w:val="003A1B50"/>
    <w:rsid w:val="003A27A9"/>
    <w:rsid w:val="003A396A"/>
    <w:rsid w:val="003A3DF8"/>
    <w:rsid w:val="003A4E91"/>
    <w:rsid w:val="003B07A9"/>
    <w:rsid w:val="003B09B5"/>
    <w:rsid w:val="003B1482"/>
    <w:rsid w:val="003B3FD8"/>
    <w:rsid w:val="003B52D9"/>
    <w:rsid w:val="003B599D"/>
    <w:rsid w:val="003B64C3"/>
    <w:rsid w:val="003B7A80"/>
    <w:rsid w:val="003C2815"/>
    <w:rsid w:val="003C2F87"/>
    <w:rsid w:val="003C365F"/>
    <w:rsid w:val="003C4319"/>
    <w:rsid w:val="003C59AB"/>
    <w:rsid w:val="003C5C40"/>
    <w:rsid w:val="003D1188"/>
    <w:rsid w:val="003D133D"/>
    <w:rsid w:val="003D1464"/>
    <w:rsid w:val="003D327E"/>
    <w:rsid w:val="003D34C6"/>
    <w:rsid w:val="003D3F8B"/>
    <w:rsid w:val="003D3FCD"/>
    <w:rsid w:val="003D482A"/>
    <w:rsid w:val="003D4D3B"/>
    <w:rsid w:val="003D585B"/>
    <w:rsid w:val="003D5978"/>
    <w:rsid w:val="003D7201"/>
    <w:rsid w:val="003E06B4"/>
    <w:rsid w:val="003E1FD6"/>
    <w:rsid w:val="003E2218"/>
    <w:rsid w:val="003E2D86"/>
    <w:rsid w:val="003E4278"/>
    <w:rsid w:val="003E472A"/>
    <w:rsid w:val="003E5A9C"/>
    <w:rsid w:val="003E5EF2"/>
    <w:rsid w:val="003E60CE"/>
    <w:rsid w:val="003E75FC"/>
    <w:rsid w:val="003F0981"/>
    <w:rsid w:val="003F1135"/>
    <w:rsid w:val="003F1E1F"/>
    <w:rsid w:val="003F2A2A"/>
    <w:rsid w:val="003F2D08"/>
    <w:rsid w:val="003F38CD"/>
    <w:rsid w:val="003F5377"/>
    <w:rsid w:val="003F5C9E"/>
    <w:rsid w:val="003F5D07"/>
    <w:rsid w:val="003F6DA5"/>
    <w:rsid w:val="003F79B7"/>
    <w:rsid w:val="00400345"/>
    <w:rsid w:val="004023C1"/>
    <w:rsid w:val="00402EA2"/>
    <w:rsid w:val="00403429"/>
    <w:rsid w:val="00403562"/>
    <w:rsid w:val="00403BBA"/>
    <w:rsid w:val="00403CD0"/>
    <w:rsid w:val="00404813"/>
    <w:rsid w:val="00405678"/>
    <w:rsid w:val="00406FD6"/>
    <w:rsid w:val="00407C6E"/>
    <w:rsid w:val="0041008C"/>
    <w:rsid w:val="0041105B"/>
    <w:rsid w:val="004112E1"/>
    <w:rsid w:val="00411DB7"/>
    <w:rsid w:val="004140AB"/>
    <w:rsid w:val="00416ADD"/>
    <w:rsid w:val="00417204"/>
    <w:rsid w:val="00417AF4"/>
    <w:rsid w:val="0042046F"/>
    <w:rsid w:val="00421A5C"/>
    <w:rsid w:val="00421DC5"/>
    <w:rsid w:val="004220FB"/>
    <w:rsid w:val="00422953"/>
    <w:rsid w:val="00422B58"/>
    <w:rsid w:val="00423732"/>
    <w:rsid w:val="00425EE0"/>
    <w:rsid w:val="004267D6"/>
    <w:rsid w:val="00432D38"/>
    <w:rsid w:val="00432EAD"/>
    <w:rsid w:val="004357E9"/>
    <w:rsid w:val="00435A66"/>
    <w:rsid w:val="00436455"/>
    <w:rsid w:val="0043652E"/>
    <w:rsid w:val="00437B2F"/>
    <w:rsid w:val="00440D8B"/>
    <w:rsid w:val="0044235A"/>
    <w:rsid w:val="00443AA7"/>
    <w:rsid w:val="004458D6"/>
    <w:rsid w:val="00445DF6"/>
    <w:rsid w:val="004469FD"/>
    <w:rsid w:val="00447CED"/>
    <w:rsid w:val="00450D24"/>
    <w:rsid w:val="00451308"/>
    <w:rsid w:val="00451A5A"/>
    <w:rsid w:val="004553DF"/>
    <w:rsid w:val="00456223"/>
    <w:rsid w:val="00456394"/>
    <w:rsid w:val="00456D68"/>
    <w:rsid w:val="00460A9A"/>
    <w:rsid w:val="00460BF9"/>
    <w:rsid w:val="00461B04"/>
    <w:rsid w:val="004661D4"/>
    <w:rsid w:val="0046767D"/>
    <w:rsid w:val="00467779"/>
    <w:rsid w:val="00470CB4"/>
    <w:rsid w:val="004717FC"/>
    <w:rsid w:val="00472D87"/>
    <w:rsid w:val="004739B2"/>
    <w:rsid w:val="00475A9E"/>
    <w:rsid w:val="00476D95"/>
    <w:rsid w:val="00480045"/>
    <w:rsid w:val="00480898"/>
    <w:rsid w:val="00480E9A"/>
    <w:rsid w:val="00481E5E"/>
    <w:rsid w:val="004826F1"/>
    <w:rsid w:val="00482B64"/>
    <w:rsid w:val="0048548F"/>
    <w:rsid w:val="00486171"/>
    <w:rsid w:val="00486322"/>
    <w:rsid w:val="004901B2"/>
    <w:rsid w:val="00491137"/>
    <w:rsid w:val="00491ADF"/>
    <w:rsid w:val="004949F6"/>
    <w:rsid w:val="00497653"/>
    <w:rsid w:val="004A1B62"/>
    <w:rsid w:val="004A4D02"/>
    <w:rsid w:val="004A5007"/>
    <w:rsid w:val="004A547A"/>
    <w:rsid w:val="004A7881"/>
    <w:rsid w:val="004B46BA"/>
    <w:rsid w:val="004B485A"/>
    <w:rsid w:val="004B51FE"/>
    <w:rsid w:val="004B7665"/>
    <w:rsid w:val="004C070B"/>
    <w:rsid w:val="004C0D4A"/>
    <w:rsid w:val="004C0D97"/>
    <w:rsid w:val="004C2C29"/>
    <w:rsid w:val="004C75D4"/>
    <w:rsid w:val="004D2C4D"/>
    <w:rsid w:val="004D3154"/>
    <w:rsid w:val="004D5712"/>
    <w:rsid w:val="004E15CC"/>
    <w:rsid w:val="004E2455"/>
    <w:rsid w:val="004E2BA3"/>
    <w:rsid w:val="004E7A5A"/>
    <w:rsid w:val="004F1C4D"/>
    <w:rsid w:val="004F2416"/>
    <w:rsid w:val="004F2B10"/>
    <w:rsid w:val="004F4373"/>
    <w:rsid w:val="005000D6"/>
    <w:rsid w:val="00501E2B"/>
    <w:rsid w:val="005025A0"/>
    <w:rsid w:val="005035CB"/>
    <w:rsid w:val="00503BCB"/>
    <w:rsid w:val="005045BB"/>
    <w:rsid w:val="005063B0"/>
    <w:rsid w:val="00506478"/>
    <w:rsid w:val="0051112A"/>
    <w:rsid w:val="0051255E"/>
    <w:rsid w:val="00512D02"/>
    <w:rsid w:val="00513D6A"/>
    <w:rsid w:val="00513E49"/>
    <w:rsid w:val="005142E8"/>
    <w:rsid w:val="00514D36"/>
    <w:rsid w:val="0051580A"/>
    <w:rsid w:val="00515FC8"/>
    <w:rsid w:val="0051609F"/>
    <w:rsid w:val="005200EA"/>
    <w:rsid w:val="0052115A"/>
    <w:rsid w:val="00521A4A"/>
    <w:rsid w:val="00526428"/>
    <w:rsid w:val="005265A0"/>
    <w:rsid w:val="00527884"/>
    <w:rsid w:val="00531508"/>
    <w:rsid w:val="00531D50"/>
    <w:rsid w:val="00532218"/>
    <w:rsid w:val="005329CC"/>
    <w:rsid w:val="00533AC9"/>
    <w:rsid w:val="00533CB1"/>
    <w:rsid w:val="0053447A"/>
    <w:rsid w:val="0053563C"/>
    <w:rsid w:val="00541C95"/>
    <w:rsid w:val="00542744"/>
    <w:rsid w:val="00546131"/>
    <w:rsid w:val="005468BA"/>
    <w:rsid w:val="00550466"/>
    <w:rsid w:val="00552C38"/>
    <w:rsid w:val="00552E36"/>
    <w:rsid w:val="005603CC"/>
    <w:rsid w:val="00560C61"/>
    <w:rsid w:val="00564724"/>
    <w:rsid w:val="005649CE"/>
    <w:rsid w:val="00564FF2"/>
    <w:rsid w:val="0056560F"/>
    <w:rsid w:val="00567396"/>
    <w:rsid w:val="0057152C"/>
    <w:rsid w:val="0057185F"/>
    <w:rsid w:val="00574E46"/>
    <w:rsid w:val="0058002A"/>
    <w:rsid w:val="00584600"/>
    <w:rsid w:val="0058462F"/>
    <w:rsid w:val="00584780"/>
    <w:rsid w:val="005848B1"/>
    <w:rsid w:val="00584D12"/>
    <w:rsid w:val="0058547F"/>
    <w:rsid w:val="0059150F"/>
    <w:rsid w:val="00592B16"/>
    <w:rsid w:val="00592EF3"/>
    <w:rsid w:val="00595250"/>
    <w:rsid w:val="00595D3D"/>
    <w:rsid w:val="0059763C"/>
    <w:rsid w:val="00597D64"/>
    <w:rsid w:val="005A0145"/>
    <w:rsid w:val="005A3FED"/>
    <w:rsid w:val="005A4951"/>
    <w:rsid w:val="005A5092"/>
    <w:rsid w:val="005A63FA"/>
    <w:rsid w:val="005A7044"/>
    <w:rsid w:val="005A79BD"/>
    <w:rsid w:val="005A7C99"/>
    <w:rsid w:val="005A7DA2"/>
    <w:rsid w:val="005B01B6"/>
    <w:rsid w:val="005B0934"/>
    <w:rsid w:val="005B18FB"/>
    <w:rsid w:val="005B2443"/>
    <w:rsid w:val="005B26B9"/>
    <w:rsid w:val="005B66DC"/>
    <w:rsid w:val="005C01BD"/>
    <w:rsid w:val="005C25EF"/>
    <w:rsid w:val="005C2FB5"/>
    <w:rsid w:val="005C52F5"/>
    <w:rsid w:val="005D07EC"/>
    <w:rsid w:val="005D0A3B"/>
    <w:rsid w:val="005D0C59"/>
    <w:rsid w:val="005D1874"/>
    <w:rsid w:val="005D3437"/>
    <w:rsid w:val="005D3F2E"/>
    <w:rsid w:val="005D49FF"/>
    <w:rsid w:val="005D5A6D"/>
    <w:rsid w:val="005D5F92"/>
    <w:rsid w:val="005E0656"/>
    <w:rsid w:val="005E145E"/>
    <w:rsid w:val="005E2090"/>
    <w:rsid w:val="005E25AD"/>
    <w:rsid w:val="005E4087"/>
    <w:rsid w:val="005E42C7"/>
    <w:rsid w:val="005E66F0"/>
    <w:rsid w:val="005E73DC"/>
    <w:rsid w:val="005F0358"/>
    <w:rsid w:val="005F05F7"/>
    <w:rsid w:val="005F34CA"/>
    <w:rsid w:val="005F3C28"/>
    <w:rsid w:val="005F59B5"/>
    <w:rsid w:val="005F797E"/>
    <w:rsid w:val="006012CD"/>
    <w:rsid w:val="00602A49"/>
    <w:rsid w:val="00603BBB"/>
    <w:rsid w:val="006055E8"/>
    <w:rsid w:val="006065AD"/>
    <w:rsid w:val="00615255"/>
    <w:rsid w:val="00615398"/>
    <w:rsid w:val="00616DF1"/>
    <w:rsid w:val="00616EC6"/>
    <w:rsid w:val="00617FA5"/>
    <w:rsid w:val="00620ED4"/>
    <w:rsid w:val="00623C3E"/>
    <w:rsid w:val="0062422D"/>
    <w:rsid w:val="00624715"/>
    <w:rsid w:val="00625999"/>
    <w:rsid w:val="0062625A"/>
    <w:rsid w:val="00626AD0"/>
    <w:rsid w:val="00627B42"/>
    <w:rsid w:val="006304D0"/>
    <w:rsid w:val="00630709"/>
    <w:rsid w:val="006307CC"/>
    <w:rsid w:val="00630B10"/>
    <w:rsid w:val="0063478F"/>
    <w:rsid w:val="00635502"/>
    <w:rsid w:val="0063640F"/>
    <w:rsid w:val="00640DC7"/>
    <w:rsid w:val="00642EFE"/>
    <w:rsid w:val="00643599"/>
    <w:rsid w:val="0064533E"/>
    <w:rsid w:val="00645359"/>
    <w:rsid w:val="006477D6"/>
    <w:rsid w:val="00650329"/>
    <w:rsid w:val="00651277"/>
    <w:rsid w:val="00651476"/>
    <w:rsid w:val="006528C5"/>
    <w:rsid w:val="00652AB5"/>
    <w:rsid w:val="00653006"/>
    <w:rsid w:val="006549EF"/>
    <w:rsid w:val="006553F0"/>
    <w:rsid w:val="00655AD3"/>
    <w:rsid w:val="006567FB"/>
    <w:rsid w:val="00662AD9"/>
    <w:rsid w:val="00663B65"/>
    <w:rsid w:val="00664315"/>
    <w:rsid w:val="0066683D"/>
    <w:rsid w:val="0067064D"/>
    <w:rsid w:val="00670650"/>
    <w:rsid w:val="00670E4E"/>
    <w:rsid w:val="006710BB"/>
    <w:rsid w:val="0067148A"/>
    <w:rsid w:val="0067225E"/>
    <w:rsid w:val="00674D2B"/>
    <w:rsid w:val="006766DD"/>
    <w:rsid w:val="00677524"/>
    <w:rsid w:val="0067768D"/>
    <w:rsid w:val="00677EAA"/>
    <w:rsid w:val="00677FF6"/>
    <w:rsid w:val="00680CFF"/>
    <w:rsid w:val="006820AB"/>
    <w:rsid w:val="0068289E"/>
    <w:rsid w:val="00682AA6"/>
    <w:rsid w:val="00684B3C"/>
    <w:rsid w:val="00686B01"/>
    <w:rsid w:val="00687D9B"/>
    <w:rsid w:val="006924E1"/>
    <w:rsid w:val="006933CA"/>
    <w:rsid w:val="006965C4"/>
    <w:rsid w:val="006972DD"/>
    <w:rsid w:val="00697D1E"/>
    <w:rsid w:val="006A0061"/>
    <w:rsid w:val="006A0CB1"/>
    <w:rsid w:val="006A1F14"/>
    <w:rsid w:val="006A283D"/>
    <w:rsid w:val="006A3DBA"/>
    <w:rsid w:val="006A580D"/>
    <w:rsid w:val="006A5BFD"/>
    <w:rsid w:val="006B10AD"/>
    <w:rsid w:val="006B13CF"/>
    <w:rsid w:val="006B14FA"/>
    <w:rsid w:val="006B25DC"/>
    <w:rsid w:val="006B30D1"/>
    <w:rsid w:val="006B576F"/>
    <w:rsid w:val="006B5EAE"/>
    <w:rsid w:val="006B60BD"/>
    <w:rsid w:val="006B6DE7"/>
    <w:rsid w:val="006B7106"/>
    <w:rsid w:val="006B7F95"/>
    <w:rsid w:val="006C51A8"/>
    <w:rsid w:val="006C5D88"/>
    <w:rsid w:val="006C696C"/>
    <w:rsid w:val="006D0B75"/>
    <w:rsid w:val="006D0BAA"/>
    <w:rsid w:val="006D0EE4"/>
    <w:rsid w:val="006D1E29"/>
    <w:rsid w:val="006D2399"/>
    <w:rsid w:val="006D3BAD"/>
    <w:rsid w:val="006D6811"/>
    <w:rsid w:val="006E0519"/>
    <w:rsid w:val="006E7A96"/>
    <w:rsid w:val="006F0930"/>
    <w:rsid w:val="006F17D5"/>
    <w:rsid w:val="006F1C6A"/>
    <w:rsid w:val="006F32C6"/>
    <w:rsid w:val="006F34B0"/>
    <w:rsid w:val="006F4086"/>
    <w:rsid w:val="006F6B20"/>
    <w:rsid w:val="006F79F7"/>
    <w:rsid w:val="006F7D59"/>
    <w:rsid w:val="00700F39"/>
    <w:rsid w:val="007027A5"/>
    <w:rsid w:val="007037F1"/>
    <w:rsid w:val="0070421B"/>
    <w:rsid w:val="00705AF7"/>
    <w:rsid w:val="00705B75"/>
    <w:rsid w:val="0070710A"/>
    <w:rsid w:val="007100B6"/>
    <w:rsid w:val="0071031F"/>
    <w:rsid w:val="00710610"/>
    <w:rsid w:val="00710619"/>
    <w:rsid w:val="0071434A"/>
    <w:rsid w:val="0071594D"/>
    <w:rsid w:val="00717483"/>
    <w:rsid w:val="00721892"/>
    <w:rsid w:val="00721B84"/>
    <w:rsid w:val="0072257E"/>
    <w:rsid w:val="007229F5"/>
    <w:rsid w:val="00725976"/>
    <w:rsid w:val="00731E35"/>
    <w:rsid w:val="0073236B"/>
    <w:rsid w:val="00732438"/>
    <w:rsid w:val="00736013"/>
    <w:rsid w:val="00737A39"/>
    <w:rsid w:val="007414DF"/>
    <w:rsid w:val="007418D8"/>
    <w:rsid w:val="00741F19"/>
    <w:rsid w:val="00742C85"/>
    <w:rsid w:val="007435B4"/>
    <w:rsid w:val="00743950"/>
    <w:rsid w:val="00743E0B"/>
    <w:rsid w:val="00745669"/>
    <w:rsid w:val="00745C2C"/>
    <w:rsid w:val="00746B5D"/>
    <w:rsid w:val="007505D7"/>
    <w:rsid w:val="00750737"/>
    <w:rsid w:val="00750D28"/>
    <w:rsid w:val="0075111B"/>
    <w:rsid w:val="0075114B"/>
    <w:rsid w:val="0075145E"/>
    <w:rsid w:val="00751C6B"/>
    <w:rsid w:val="00754532"/>
    <w:rsid w:val="0075477C"/>
    <w:rsid w:val="00755024"/>
    <w:rsid w:val="00755C98"/>
    <w:rsid w:val="007570F1"/>
    <w:rsid w:val="00757990"/>
    <w:rsid w:val="00762467"/>
    <w:rsid w:val="0076288B"/>
    <w:rsid w:val="007628D1"/>
    <w:rsid w:val="00763A6D"/>
    <w:rsid w:val="00764339"/>
    <w:rsid w:val="007661E9"/>
    <w:rsid w:val="007663D6"/>
    <w:rsid w:val="00766490"/>
    <w:rsid w:val="00770387"/>
    <w:rsid w:val="00771B7E"/>
    <w:rsid w:val="00772300"/>
    <w:rsid w:val="00775375"/>
    <w:rsid w:val="007767A9"/>
    <w:rsid w:val="00777A4F"/>
    <w:rsid w:val="00777EEF"/>
    <w:rsid w:val="00780382"/>
    <w:rsid w:val="00780C05"/>
    <w:rsid w:val="007813EB"/>
    <w:rsid w:val="00783787"/>
    <w:rsid w:val="007849DF"/>
    <w:rsid w:val="007858B4"/>
    <w:rsid w:val="00785BB4"/>
    <w:rsid w:val="0078625D"/>
    <w:rsid w:val="00786CD1"/>
    <w:rsid w:val="00792FC0"/>
    <w:rsid w:val="00794C33"/>
    <w:rsid w:val="00794C9B"/>
    <w:rsid w:val="00795DC4"/>
    <w:rsid w:val="00796A32"/>
    <w:rsid w:val="00797410"/>
    <w:rsid w:val="0079791F"/>
    <w:rsid w:val="007A0431"/>
    <w:rsid w:val="007A44B2"/>
    <w:rsid w:val="007A5256"/>
    <w:rsid w:val="007A78A9"/>
    <w:rsid w:val="007B05CA"/>
    <w:rsid w:val="007B13C2"/>
    <w:rsid w:val="007B1721"/>
    <w:rsid w:val="007B2D03"/>
    <w:rsid w:val="007B36DE"/>
    <w:rsid w:val="007B4B98"/>
    <w:rsid w:val="007B5EC6"/>
    <w:rsid w:val="007C14A4"/>
    <w:rsid w:val="007C268B"/>
    <w:rsid w:val="007C3C73"/>
    <w:rsid w:val="007C40B2"/>
    <w:rsid w:val="007C4AC5"/>
    <w:rsid w:val="007C782F"/>
    <w:rsid w:val="007C7951"/>
    <w:rsid w:val="007D3E18"/>
    <w:rsid w:val="007D43A5"/>
    <w:rsid w:val="007D500E"/>
    <w:rsid w:val="007D51A3"/>
    <w:rsid w:val="007D5473"/>
    <w:rsid w:val="007D5B35"/>
    <w:rsid w:val="007D6715"/>
    <w:rsid w:val="007D7DF6"/>
    <w:rsid w:val="007E02C5"/>
    <w:rsid w:val="007E078B"/>
    <w:rsid w:val="007E0947"/>
    <w:rsid w:val="007E4948"/>
    <w:rsid w:val="007E57DE"/>
    <w:rsid w:val="007E693A"/>
    <w:rsid w:val="007E7DE5"/>
    <w:rsid w:val="007F046B"/>
    <w:rsid w:val="007F063E"/>
    <w:rsid w:val="007F0656"/>
    <w:rsid w:val="007F1659"/>
    <w:rsid w:val="007F2EA8"/>
    <w:rsid w:val="007F365F"/>
    <w:rsid w:val="007F4574"/>
    <w:rsid w:val="007F50D2"/>
    <w:rsid w:val="00802308"/>
    <w:rsid w:val="008027CA"/>
    <w:rsid w:val="00802C19"/>
    <w:rsid w:val="00802D48"/>
    <w:rsid w:val="00802F42"/>
    <w:rsid w:val="00803415"/>
    <w:rsid w:val="008035B3"/>
    <w:rsid w:val="00803916"/>
    <w:rsid w:val="00805826"/>
    <w:rsid w:val="0080693D"/>
    <w:rsid w:val="00806F35"/>
    <w:rsid w:val="008108E9"/>
    <w:rsid w:val="00816999"/>
    <w:rsid w:val="008172FB"/>
    <w:rsid w:val="00817450"/>
    <w:rsid w:val="00817701"/>
    <w:rsid w:val="00817B23"/>
    <w:rsid w:val="008215A2"/>
    <w:rsid w:val="0082180A"/>
    <w:rsid w:val="0082217A"/>
    <w:rsid w:val="0082345C"/>
    <w:rsid w:val="00826742"/>
    <w:rsid w:val="00827CF8"/>
    <w:rsid w:val="00827E27"/>
    <w:rsid w:val="0083029D"/>
    <w:rsid w:val="00832D94"/>
    <w:rsid w:val="00833D6F"/>
    <w:rsid w:val="008366E1"/>
    <w:rsid w:val="008368B9"/>
    <w:rsid w:val="00837875"/>
    <w:rsid w:val="008416E1"/>
    <w:rsid w:val="00841C2D"/>
    <w:rsid w:val="00842A7B"/>
    <w:rsid w:val="00843590"/>
    <w:rsid w:val="0084401E"/>
    <w:rsid w:val="00846313"/>
    <w:rsid w:val="008467D4"/>
    <w:rsid w:val="00846DEB"/>
    <w:rsid w:val="008505FA"/>
    <w:rsid w:val="008509CF"/>
    <w:rsid w:val="008511A6"/>
    <w:rsid w:val="0085211B"/>
    <w:rsid w:val="00853DEB"/>
    <w:rsid w:val="008567C3"/>
    <w:rsid w:val="00856A1E"/>
    <w:rsid w:val="0086085B"/>
    <w:rsid w:val="00861A14"/>
    <w:rsid w:val="00862BFD"/>
    <w:rsid w:val="00862D1E"/>
    <w:rsid w:val="0086311A"/>
    <w:rsid w:val="0086462B"/>
    <w:rsid w:val="00864A35"/>
    <w:rsid w:val="00864F08"/>
    <w:rsid w:val="008662E9"/>
    <w:rsid w:val="00866CD6"/>
    <w:rsid w:val="00867705"/>
    <w:rsid w:val="00870B87"/>
    <w:rsid w:val="00870CDA"/>
    <w:rsid w:val="008717DD"/>
    <w:rsid w:val="008718DC"/>
    <w:rsid w:val="00874430"/>
    <w:rsid w:val="00874875"/>
    <w:rsid w:val="00874B2C"/>
    <w:rsid w:val="00875265"/>
    <w:rsid w:val="008767C9"/>
    <w:rsid w:val="0088132C"/>
    <w:rsid w:val="00883191"/>
    <w:rsid w:val="0088368C"/>
    <w:rsid w:val="00883BEB"/>
    <w:rsid w:val="008858F4"/>
    <w:rsid w:val="0088603B"/>
    <w:rsid w:val="00890091"/>
    <w:rsid w:val="00890B03"/>
    <w:rsid w:val="00890EFF"/>
    <w:rsid w:val="00891DCA"/>
    <w:rsid w:val="00892D41"/>
    <w:rsid w:val="008932A9"/>
    <w:rsid w:val="00893AA8"/>
    <w:rsid w:val="00894BB5"/>
    <w:rsid w:val="008A2289"/>
    <w:rsid w:val="008A250F"/>
    <w:rsid w:val="008A4B39"/>
    <w:rsid w:val="008A674E"/>
    <w:rsid w:val="008B0BEF"/>
    <w:rsid w:val="008B293A"/>
    <w:rsid w:val="008B2E6A"/>
    <w:rsid w:val="008B625B"/>
    <w:rsid w:val="008C1970"/>
    <w:rsid w:val="008C4955"/>
    <w:rsid w:val="008C575E"/>
    <w:rsid w:val="008C592C"/>
    <w:rsid w:val="008C62EF"/>
    <w:rsid w:val="008C6EF5"/>
    <w:rsid w:val="008C733B"/>
    <w:rsid w:val="008D1430"/>
    <w:rsid w:val="008D2E7E"/>
    <w:rsid w:val="008D2F91"/>
    <w:rsid w:val="008D2FF7"/>
    <w:rsid w:val="008D7724"/>
    <w:rsid w:val="008E07DB"/>
    <w:rsid w:val="008E5005"/>
    <w:rsid w:val="008E514F"/>
    <w:rsid w:val="008E611C"/>
    <w:rsid w:val="008F1A08"/>
    <w:rsid w:val="008F37E8"/>
    <w:rsid w:val="008F3DE1"/>
    <w:rsid w:val="00900CFB"/>
    <w:rsid w:val="009019C9"/>
    <w:rsid w:val="0090562C"/>
    <w:rsid w:val="0090796C"/>
    <w:rsid w:val="00910295"/>
    <w:rsid w:val="00910AA4"/>
    <w:rsid w:val="00910C41"/>
    <w:rsid w:val="00911C10"/>
    <w:rsid w:val="00913389"/>
    <w:rsid w:val="0091451A"/>
    <w:rsid w:val="00915382"/>
    <w:rsid w:val="00916199"/>
    <w:rsid w:val="009166BE"/>
    <w:rsid w:val="009206EF"/>
    <w:rsid w:val="009222D3"/>
    <w:rsid w:val="009240C9"/>
    <w:rsid w:val="00924670"/>
    <w:rsid w:val="009257D6"/>
    <w:rsid w:val="009258B6"/>
    <w:rsid w:val="00927813"/>
    <w:rsid w:val="009325BD"/>
    <w:rsid w:val="00932DDD"/>
    <w:rsid w:val="00937858"/>
    <w:rsid w:val="00942625"/>
    <w:rsid w:val="00943996"/>
    <w:rsid w:val="009452EE"/>
    <w:rsid w:val="009454FC"/>
    <w:rsid w:val="00946153"/>
    <w:rsid w:val="00947B0F"/>
    <w:rsid w:val="00947B35"/>
    <w:rsid w:val="00951625"/>
    <w:rsid w:val="00951C7C"/>
    <w:rsid w:val="00953751"/>
    <w:rsid w:val="00954D14"/>
    <w:rsid w:val="0095628A"/>
    <w:rsid w:val="009569AE"/>
    <w:rsid w:val="00957C0D"/>
    <w:rsid w:val="00961383"/>
    <w:rsid w:val="00961AD4"/>
    <w:rsid w:val="00961AE5"/>
    <w:rsid w:val="00962373"/>
    <w:rsid w:val="0096330C"/>
    <w:rsid w:val="00964645"/>
    <w:rsid w:val="0096574E"/>
    <w:rsid w:val="00965D92"/>
    <w:rsid w:val="009667E9"/>
    <w:rsid w:val="00971131"/>
    <w:rsid w:val="0097173F"/>
    <w:rsid w:val="00971E8C"/>
    <w:rsid w:val="00972409"/>
    <w:rsid w:val="00972433"/>
    <w:rsid w:val="00972B5D"/>
    <w:rsid w:val="00973BA4"/>
    <w:rsid w:val="0097431C"/>
    <w:rsid w:val="009748C6"/>
    <w:rsid w:val="0097508C"/>
    <w:rsid w:val="009768AE"/>
    <w:rsid w:val="0098307F"/>
    <w:rsid w:val="00984559"/>
    <w:rsid w:val="009848A9"/>
    <w:rsid w:val="00985434"/>
    <w:rsid w:val="009865AA"/>
    <w:rsid w:val="009867BE"/>
    <w:rsid w:val="009869C8"/>
    <w:rsid w:val="00987138"/>
    <w:rsid w:val="0098799C"/>
    <w:rsid w:val="009900BF"/>
    <w:rsid w:val="0099380D"/>
    <w:rsid w:val="00993D14"/>
    <w:rsid w:val="0099405C"/>
    <w:rsid w:val="00995C18"/>
    <w:rsid w:val="00995CE3"/>
    <w:rsid w:val="009A0A46"/>
    <w:rsid w:val="009A1ECA"/>
    <w:rsid w:val="009A23C5"/>
    <w:rsid w:val="009A2872"/>
    <w:rsid w:val="009A295C"/>
    <w:rsid w:val="009A2EE8"/>
    <w:rsid w:val="009A56C5"/>
    <w:rsid w:val="009A5FEB"/>
    <w:rsid w:val="009B03BF"/>
    <w:rsid w:val="009B106A"/>
    <w:rsid w:val="009B19A0"/>
    <w:rsid w:val="009B3E6E"/>
    <w:rsid w:val="009B4E02"/>
    <w:rsid w:val="009B658F"/>
    <w:rsid w:val="009C2167"/>
    <w:rsid w:val="009C2B77"/>
    <w:rsid w:val="009C3600"/>
    <w:rsid w:val="009C40AB"/>
    <w:rsid w:val="009C4A9D"/>
    <w:rsid w:val="009C4AC6"/>
    <w:rsid w:val="009C5287"/>
    <w:rsid w:val="009C52E5"/>
    <w:rsid w:val="009C5608"/>
    <w:rsid w:val="009C6247"/>
    <w:rsid w:val="009C6F4F"/>
    <w:rsid w:val="009C74A8"/>
    <w:rsid w:val="009D020E"/>
    <w:rsid w:val="009D04E2"/>
    <w:rsid w:val="009D0AE9"/>
    <w:rsid w:val="009D1756"/>
    <w:rsid w:val="009D3057"/>
    <w:rsid w:val="009D3833"/>
    <w:rsid w:val="009D451C"/>
    <w:rsid w:val="009D6D1F"/>
    <w:rsid w:val="009D7654"/>
    <w:rsid w:val="009D7E17"/>
    <w:rsid w:val="009E0E72"/>
    <w:rsid w:val="009E20CB"/>
    <w:rsid w:val="009E2668"/>
    <w:rsid w:val="009E44ED"/>
    <w:rsid w:val="009E4AD3"/>
    <w:rsid w:val="009E661A"/>
    <w:rsid w:val="009E7117"/>
    <w:rsid w:val="009E751B"/>
    <w:rsid w:val="009E7583"/>
    <w:rsid w:val="009F0924"/>
    <w:rsid w:val="009F3FA8"/>
    <w:rsid w:val="009F6CA0"/>
    <w:rsid w:val="009F7A58"/>
    <w:rsid w:val="00A02B66"/>
    <w:rsid w:val="00A0306C"/>
    <w:rsid w:val="00A037ED"/>
    <w:rsid w:val="00A03882"/>
    <w:rsid w:val="00A0409C"/>
    <w:rsid w:val="00A04FB9"/>
    <w:rsid w:val="00A05B53"/>
    <w:rsid w:val="00A060B6"/>
    <w:rsid w:val="00A0784B"/>
    <w:rsid w:val="00A07B53"/>
    <w:rsid w:val="00A102C0"/>
    <w:rsid w:val="00A108F1"/>
    <w:rsid w:val="00A10AA1"/>
    <w:rsid w:val="00A11B90"/>
    <w:rsid w:val="00A14FD2"/>
    <w:rsid w:val="00A16354"/>
    <w:rsid w:val="00A16677"/>
    <w:rsid w:val="00A22D9D"/>
    <w:rsid w:val="00A2420F"/>
    <w:rsid w:val="00A25296"/>
    <w:rsid w:val="00A26C1C"/>
    <w:rsid w:val="00A27E14"/>
    <w:rsid w:val="00A304B8"/>
    <w:rsid w:val="00A30A73"/>
    <w:rsid w:val="00A31080"/>
    <w:rsid w:val="00A31768"/>
    <w:rsid w:val="00A32CA2"/>
    <w:rsid w:val="00A331AD"/>
    <w:rsid w:val="00A338D7"/>
    <w:rsid w:val="00A34A7B"/>
    <w:rsid w:val="00A36CE9"/>
    <w:rsid w:val="00A37A8B"/>
    <w:rsid w:val="00A42B09"/>
    <w:rsid w:val="00A44174"/>
    <w:rsid w:val="00A4725E"/>
    <w:rsid w:val="00A50B0C"/>
    <w:rsid w:val="00A51223"/>
    <w:rsid w:val="00A52316"/>
    <w:rsid w:val="00A538E8"/>
    <w:rsid w:val="00A54914"/>
    <w:rsid w:val="00A55A5F"/>
    <w:rsid w:val="00A569CC"/>
    <w:rsid w:val="00A60208"/>
    <w:rsid w:val="00A6479F"/>
    <w:rsid w:val="00A64BCD"/>
    <w:rsid w:val="00A651B2"/>
    <w:rsid w:val="00A65427"/>
    <w:rsid w:val="00A65867"/>
    <w:rsid w:val="00A65CB3"/>
    <w:rsid w:val="00A704E9"/>
    <w:rsid w:val="00A71056"/>
    <w:rsid w:val="00A714B6"/>
    <w:rsid w:val="00A715F5"/>
    <w:rsid w:val="00A71E7A"/>
    <w:rsid w:val="00A728EC"/>
    <w:rsid w:val="00A74637"/>
    <w:rsid w:val="00A75644"/>
    <w:rsid w:val="00A76612"/>
    <w:rsid w:val="00A7712F"/>
    <w:rsid w:val="00A81157"/>
    <w:rsid w:val="00A818E7"/>
    <w:rsid w:val="00A82DA4"/>
    <w:rsid w:val="00A843CD"/>
    <w:rsid w:val="00A8557D"/>
    <w:rsid w:val="00A85A31"/>
    <w:rsid w:val="00A85CB3"/>
    <w:rsid w:val="00A86F90"/>
    <w:rsid w:val="00A90A00"/>
    <w:rsid w:val="00A90F16"/>
    <w:rsid w:val="00A91C6B"/>
    <w:rsid w:val="00A91FD0"/>
    <w:rsid w:val="00A92C84"/>
    <w:rsid w:val="00A942E6"/>
    <w:rsid w:val="00A94478"/>
    <w:rsid w:val="00A94AC4"/>
    <w:rsid w:val="00A966A3"/>
    <w:rsid w:val="00A96846"/>
    <w:rsid w:val="00A970C7"/>
    <w:rsid w:val="00AA0490"/>
    <w:rsid w:val="00AA12DA"/>
    <w:rsid w:val="00AA1C31"/>
    <w:rsid w:val="00AA3552"/>
    <w:rsid w:val="00AA5102"/>
    <w:rsid w:val="00AA58D7"/>
    <w:rsid w:val="00AB1529"/>
    <w:rsid w:val="00AB153B"/>
    <w:rsid w:val="00AB1A1D"/>
    <w:rsid w:val="00AB2CCD"/>
    <w:rsid w:val="00AB43C9"/>
    <w:rsid w:val="00AB5C71"/>
    <w:rsid w:val="00AB7A82"/>
    <w:rsid w:val="00AC1EA9"/>
    <w:rsid w:val="00AC3330"/>
    <w:rsid w:val="00AC38F1"/>
    <w:rsid w:val="00AC3CD3"/>
    <w:rsid w:val="00AC46B9"/>
    <w:rsid w:val="00AC480F"/>
    <w:rsid w:val="00AC6B73"/>
    <w:rsid w:val="00AC7EE8"/>
    <w:rsid w:val="00AD09FE"/>
    <w:rsid w:val="00AD1718"/>
    <w:rsid w:val="00AD3204"/>
    <w:rsid w:val="00AE10ED"/>
    <w:rsid w:val="00AE17FB"/>
    <w:rsid w:val="00AE1F63"/>
    <w:rsid w:val="00AE51CF"/>
    <w:rsid w:val="00AE7BF8"/>
    <w:rsid w:val="00AF0E0B"/>
    <w:rsid w:val="00AF2575"/>
    <w:rsid w:val="00AF2A9E"/>
    <w:rsid w:val="00AF5CAA"/>
    <w:rsid w:val="00AF63F1"/>
    <w:rsid w:val="00AF6527"/>
    <w:rsid w:val="00AF6AC7"/>
    <w:rsid w:val="00B00222"/>
    <w:rsid w:val="00B004B5"/>
    <w:rsid w:val="00B0092E"/>
    <w:rsid w:val="00B00F7F"/>
    <w:rsid w:val="00B016B1"/>
    <w:rsid w:val="00B02FB5"/>
    <w:rsid w:val="00B0407B"/>
    <w:rsid w:val="00B04C6D"/>
    <w:rsid w:val="00B04F60"/>
    <w:rsid w:val="00B053FB"/>
    <w:rsid w:val="00B05CBF"/>
    <w:rsid w:val="00B05F50"/>
    <w:rsid w:val="00B07B25"/>
    <w:rsid w:val="00B12C4C"/>
    <w:rsid w:val="00B20782"/>
    <w:rsid w:val="00B208BF"/>
    <w:rsid w:val="00B23C40"/>
    <w:rsid w:val="00B24481"/>
    <w:rsid w:val="00B25F5C"/>
    <w:rsid w:val="00B25F8B"/>
    <w:rsid w:val="00B2602C"/>
    <w:rsid w:val="00B265CA"/>
    <w:rsid w:val="00B26ED0"/>
    <w:rsid w:val="00B276B8"/>
    <w:rsid w:val="00B279B6"/>
    <w:rsid w:val="00B30035"/>
    <w:rsid w:val="00B305D0"/>
    <w:rsid w:val="00B31128"/>
    <w:rsid w:val="00B31A0E"/>
    <w:rsid w:val="00B341D7"/>
    <w:rsid w:val="00B353D7"/>
    <w:rsid w:val="00B3785E"/>
    <w:rsid w:val="00B40BE9"/>
    <w:rsid w:val="00B41217"/>
    <w:rsid w:val="00B41932"/>
    <w:rsid w:val="00B43041"/>
    <w:rsid w:val="00B44BFD"/>
    <w:rsid w:val="00B45349"/>
    <w:rsid w:val="00B4561A"/>
    <w:rsid w:val="00B46195"/>
    <w:rsid w:val="00B465B9"/>
    <w:rsid w:val="00B476B1"/>
    <w:rsid w:val="00B522BC"/>
    <w:rsid w:val="00B54966"/>
    <w:rsid w:val="00B55DAF"/>
    <w:rsid w:val="00B615B9"/>
    <w:rsid w:val="00B618DF"/>
    <w:rsid w:val="00B61B37"/>
    <w:rsid w:val="00B6243A"/>
    <w:rsid w:val="00B6271C"/>
    <w:rsid w:val="00B62EC7"/>
    <w:rsid w:val="00B6356A"/>
    <w:rsid w:val="00B64EDC"/>
    <w:rsid w:val="00B65E3F"/>
    <w:rsid w:val="00B660DE"/>
    <w:rsid w:val="00B66705"/>
    <w:rsid w:val="00B66717"/>
    <w:rsid w:val="00B66F29"/>
    <w:rsid w:val="00B70B40"/>
    <w:rsid w:val="00B70ED6"/>
    <w:rsid w:val="00B7161D"/>
    <w:rsid w:val="00B73D3E"/>
    <w:rsid w:val="00B74252"/>
    <w:rsid w:val="00B743DF"/>
    <w:rsid w:val="00B7712F"/>
    <w:rsid w:val="00B77D50"/>
    <w:rsid w:val="00B80881"/>
    <w:rsid w:val="00B826F5"/>
    <w:rsid w:val="00B82795"/>
    <w:rsid w:val="00B83B33"/>
    <w:rsid w:val="00B846EC"/>
    <w:rsid w:val="00B864A7"/>
    <w:rsid w:val="00B86BB5"/>
    <w:rsid w:val="00B906ED"/>
    <w:rsid w:val="00B91148"/>
    <w:rsid w:val="00B92C22"/>
    <w:rsid w:val="00BA0CAC"/>
    <w:rsid w:val="00BA140B"/>
    <w:rsid w:val="00BA2F87"/>
    <w:rsid w:val="00BA4F56"/>
    <w:rsid w:val="00BA569F"/>
    <w:rsid w:val="00BA6246"/>
    <w:rsid w:val="00BA69FF"/>
    <w:rsid w:val="00BA6B22"/>
    <w:rsid w:val="00BB1EBA"/>
    <w:rsid w:val="00BB32D4"/>
    <w:rsid w:val="00BB5D44"/>
    <w:rsid w:val="00BC3279"/>
    <w:rsid w:val="00BC5549"/>
    <w:rsid w:val="00BC59B7"/>
    <w:rsid w:val="00BC5E87"/>
    <w:rsid w:val="00BC6AF6"/>
    <w:rsid w:val="00BD02AF"/>
    <w:rsid w:val="00BD3E30"/>
    <w:rsid w:val="00BD5B7A"/>
    <w:rsid w:val="00BD649A"/>
    <w:rsid w:val="00BE4824"/>
    <w:rsid w:val="00BE4B7B"/>
    <w:rsid w:val="00BF1441"/>
    <w:rsid w:val="00BF2D82"/>
    <w:rsid w:val="00BF358D"/>
    <w:rsid w:val="00BF3BF4"/>
    <w:rsid w:val="00BF45A0"/>
    <w:rsid w:val="00BF7ABD"/>
    <w:rsid w:val="00C003EF"/>
    <w:rsid w:val="00C01A93"/>
    <w:rsid w:val="00C02CC1"/>
    <w:rsid w:val="00C02F0C"/>
    <w:rsid w:val="00C0319C"/>
    <w:rsid w:val="00C033F4"/>
    <w:rsid w:val="00C036A3"/>
    <w:rsid w:val="00C05D93"/>
    <w:rsid w:val="00C06B92"/>
    <w:rsid w:val="00C12692"/>
    <w:rsid w:val="00C13DF7"/>
    <w:rsid w:val="00C15624"/>
    <w:rsid w:val="00C162A7"/>
    <w:rsid w:val="00C16D56"/>
    <w:rsid w:val="00C20582"/>
    <w:rsid w:val="00C2121C"/>
    <w:rsid w:val="00C22698"/>
    <w:rsid w:val="00C232C8"/>
    <w:rsid w:val="00C23530"/>
    <w:rsid w:val="00C242A1"/>
    <w:rsid w:val="00C24EDF"/>
    <w:rsid w:val="00C250BA"/>
    <w:rsid w:val="00C25EFC"/>
    <w:rsid w:val="00C25F34"/>
    <w:rsid w:val="00C30030"/>
    <w:rsid w:val="00C30AA3"/>
    <w:rsid w:val="00C31A68"/>
    <w:rsid w:val="00C33ACE"/>
    <w:rsid w:val="00C35AB2"/>
    <w:rsid w:val="00C360B2"/>
    <w:rsid w:val="00C36151"/>
    <w:rsid w:val="00C369C8"/>
    <w:rsid w:val="00C3740C"/>
    <w:rsid w:val="00C377DF"/>
    <w:rsid w:val="00C40B70"/>
    <w:rsid w:val="00C419A6"/>
    <w:rsid w:val="00C41FBE"/>
    <w:rsid w:val="00C42103"/>
    <w:rsid w:val="00C42EE0"/>
    <w:rsid w:val="00C43094"/>
    <w:rsid w:val="00C46AE1"/>
    <w:rsid w:val="00C50216"/>
    <w:rsid w:val="00C52499"/>
    <w:rsid w:val="00C52BF5"/>
    <w:rsid w:val="00C54758"/>
    <w:rsid w:val="00C56274"/>
    <w:rsid w:val="00C57BE9"/>
    <w:rsid w:val="00C627D7"/>
    <w:rsid w:val="00C6318C"/>
    <w:rsid w:val="00C6347D"/>
    <w:rsid w:val="00C63A63"/>
    <w:rsid w:val="00C63FC7"/>
    <w:rsid w:val="00C654C9"/>
    <w:rsid w:val="00C66547"/>
    <w:rsid w:val="00C672D1"/>
    <w:rsid w:val="00C7060C"/>
    <w:rsid w:val="00C71A6B"/>
    <w:rsid w:val="00C72C6D"/>
    <w:rsid w:val="00C74327"/>
    <w:rsid w:val="00C8053E"/>
    <w:rsid w:val="00C82E47"/>
    <w:rsid w:val="00C83482"/>
    <w:rsid w:val="00C8402C"/>
    <w:rsid w:val="00C8438F"/>
    <w:rsid w:val="00C879D9"/>
    <w:rsid w:val="00C9118A"/>
    <w:rsid w:val="00C917BC"/>
    <w:rsid w:val="00C91CE1"/>
    <w:rsid w:val="00C91E6E"/>
    <w:rsid w:val="00C941F5"/>
    <w:rsid w:val="00C942EE"/>
    <w:rsid w:val="00C95940"/>
    <w:rsid w:val="00CA0D83"/>
    <w:rsid w:val="00CA273B"/>
    <w:rsid w:val="00CA2BBE"/>
    <w:rsid w:val="00CA2E80"/>
    <w:rsid w:val="00CA33DB"/>
    <w:rsid w:val="00CA353D"/>
    <w:rsid w:val="00CA3E1F"/>
    <w:rsid w:val="00CA5018"/>
    <w:rsid w:val="00CA513F"/>
    <w:rsid w:val="00CA6357"/>
    <w:rsid w:val="00CB073B"/>
    <w:rsid w:val="00CB2AD2"/>
    <w:rsid w:val="00CB2CFE"/>
    <w:rsid w:val="00CB368D"/>
    <w:rsid w:val="00CB3903"/>
    <w:rsid w:val="00CB4028"/>
    <w:rsid w:val="00CB490C"/>
    <w:rsid w:val="00CB59CC"/>
    <w:rsid w:val="00CB5DEC"/>
    <w:rsid w:val="00CB797D"/>
    <w:rsid w:val="00CC1A3B"/>
    <w:rsid w:val="00CC337F"/>
    <w:rsid w:val="00CC3940"/>
    <w:rsid w:val="00CC4480"/>
    <w:rsid w:val="00CC5621"/>
    <w:rsid w:val="00CC70E7"/>
    <w:rsid w:val="00CD1723"/>
    <w:rsid w:val="00CD2190"/>
    <w:rsid w:val="00CD3FAA"/>
    <w:rsid w:val="00CD4460"/>
    <w:rsid w:val="00CD46D3"/>
    <w:rsid w:val="00CD4DA0"/>
    <w:rsid w:val="00CD567A"/>
    <w:rsid w:val="00CD629C"/>
    <w:rsid w:val="00CD6770"/>
    <w:rsid w:val="00CD68CF"/>
    <w:rsid w:val="00CE0302"/>
    <w:rsid w:val="00CE0FDE"/>
    <w:rsid w:val="00CE1158"/>
    <w:rsid w:val="00CE22D9"/>
    <w:rsid w:val="00CE25DD"/>
    <w:rsid w:val="00CE484D"/>
    <w:rsid w:val="00CE5E9B"/>
    <w:rsid w:val="00CE72FC"/>
    <w:rsid w:val="00CE7F91"/>
    <w:rsid w:val="00CF1D5B"/>
    <w:rsid w:val="00CF53A0"/>
    <w:rsid w:val="00CF6C65"/>
    <w:rsid w:val="00D015A8"/>
    <w:rsid w:val="00D0186A"/>
    <w:rsid w:val="00D0186C"/>
    <w:rsid w:val="00D02CBE"/>
    <w:rsid w:val="00D039F7"/>
    <w:rsid w:val="00D051F8"/>
    <w:rsid w:val="00D054CF"/>
    <w:rsid w:val="00D072F4"/>
    <w:rsid w:val="00D0737B"/>
    <w:rsid w:val="00D10120"/>
    <w:rsid w:val="00D109B1"/>
    <w:rsid w:val="00D11945"/>
    <w:rsid w:val="00D13174"/>
    <w:rsid w:val="00D1492D"/>
    <w:rsid w:val="00D15366"/>
    <w:rsid w:val="00D20440"/>
    <w:rsid w:val="00D21478"/>
    <w:rsid w:val="00D21944"/>
    <w:rsid w:val="00D23697"/>
    <w:rsid w:val="00D31260"/>
    <w:rsid w:val="00D31FE0"/>
    <w:rsid w:val="00D346FF"/>
    <w:rsid w:val="00D35417"/>
    <w:rsid w:val="00D355A2"/>
    <w:rsid w:val="00D365A4"/>
    <w:rsid w:val="00D377AB"/>
    <w:rsid w:val="00D40038"/>
    <w:rsid w:val="00D40192"/>
    <w:rsid w:val="00D4381D"/>
    <w:rsid w:val="00D44148"/>
    <w:rsid w:val="00D45750"/>
    <w:rsid w:val="00D47125"/>
    <w:rsid w:val="00D504B2"/>
    <w:rsid w:val="00D51568"/>
    <w:rsid w:val="00D5475A"/>
    <w:rsid w:val="00D5582A"/>
    <w:rsid w:val="00D559F9"/>
    <w:rsid w:val="00D572A3"/>
    <w:rsid w:val="00D57769"/>
    <w:rsid w:val="00D615E0"/>
    <w:rsid w:val="00D64310"/>
    <w:rsid w:val="00D6640C"/>
    <w:rsid w:val="00D7071C"/>
    <w:rsid w:val="00D70DE2"/>
    <w:rsid w:val="00D71E66"/>
    <w:rsid w:val="00D724D2"/>
    <w:rsid w:val="00D72CE6"/>
    <w:rsid w:val="00D73518"/>
    <w:rsid w:val="00D73CA4"/>
    <w:rsid w:val="00D77D35"/>
    <w:rsid w:val="00D82CB1"/>
    <w:rsid w:val="00D846EE"/>
    <w:rsid w:val="00D857D2"/>
    <w:rsid w:val="00D873AB"/>
    <w:rsid w:val="00D873CC"/>
    <w:rsid w:val="00D87C4D"/>
    <w:rsid w:val="00D9036B"/>
    <w:rsid w:val="00D9278C"/>
    <w:rsid w:val="00D94164"/>
    <w:rsid w:val="00D949DE"/>
    <w:rsid w:val="00DA0CE9"/>
    <w:rsid w:val="00DA32DF"/>
    <w:rsid w:val="00DA3475"/>
    <w:rsid w:val="00DA55D8"/>
    <w:rsid w:val="00DA57AF"/>
    <w:rsid w:val="00DA5F6E"/>
    <w:rsid w:val="00DA6E5C"/>
    <w:rsid w:val="00DA7E3D"/>
    <w:rsid w:val="00DB03CF"/>
    <w:rsid w:val="00DB0A43"/>
    <w:rsid w:val="00DB0B45"/>
    <w:rsid w:val="00DB18CF"/>
    <w:rsid w:val="00DB1B80"/>
    <w:rsid w:val="00DB2B8F"/>
    <w:rsid w:val="00DB4A3D"/>
    <w:rsid w:val="00DB4E52"/>
    <w:rsid w:val="00DB53EC"/>
    <w:rsid w:val="00DB5D18"/>
    <w:rsid w:val="00DB5EBA"/>
    <w:rsid w:val="00DB7406"/>
    <w:rsid w:val="00DB76E5"/>
    <w:rsid w:val="00DC231D"/>
    <w:rsid w:val="00DC2B2A"/>
    <w:rsid w:val="00DC3811"/>
    <w:rsid w:val="00DC4229"/>
    <w:rsid w:val="00DC458D"/>
    <w:rsid w:val="00DC49F2"/>
    <w:rsid w:val="00DC6195"/>
    <w:rsid w:val="00DC6587"/>
    <w:rsid w:val="00DC66D9"/>
    <w:rsid w:val="00DC7553"/>
    <w:rsid w:val="00DC7E29"/>
    <w:rsid w:val="00DD00D0"/>
    <w:rsid w:val="00DD014A"/>
    <w:rsid w:val="00DD2177"/>
    <w:rsid w:val="00DD3933"/>
    <w:rsid w:val="00DD54FD"/>
    <w:rsid w:val="00DD67A9"/>
    <w:rsid w:val="00DD733F"/>
    <w:rsid w:val="00DD7361"/>
    <w:rsid w:val="00DD76F0"/>
    <w:rsid w:val="00DE01A8"/>
    <w:rsid w:val="00DE2788"/>
    <w:rsid w:val="00DE2F19"/>
    <w:rsid w:val="00DE34BB"/>
    <w:rsid w:val="00DE42B3"/>
    <w:rsid w:val="00DE68EB"/>
    <w:rsid w:val="00DE7AD9"/>
    <w:rsid w:val="00DF0190"/>
    <w:rsid w:val="00DF019E"/>
    <w:rsid w:val="00DF0B24"/>
    <w:rsid w:val="00DF1E0A"/>
    <w:rsid w:val="00DF23CF"/>
    <w:rsid w:val="00DF2ECC"/>
    <w:rsid w:val="00DF464D"/>
    <w:rsid w:val="00DF4A32"/>
    <w:rsid w:val="00E00242"/>
    <w:rsid w:val="00E00F30"/>
    <w:rsid w:val="00E016C7"/>
    <w:rsid w:val="00E03926"/>
    <w:rsid w:val="00E10387"/>
    <w:rsid w:val="00E11E95"/>
    <w:rsid w:val="00E11EEF"/>
    <w:rsid w:val="00E1263C"/>
    <w:rsid w:val="00E12FE2"/>
    <w:rsid w:val="00E130F3"/>
    <w:rsid w:val="00E132A8"/>
    <w:rsid w:val="00E13651"/>
    <w:rsid w:val="00E15BC5"/>
    <w:rsid w:val="00E162E2"/>
    <w:rsid w:val="00E16705"/>
    <w:rsid w:val="00E17006"/>
    <w:rsid w:val="00E173D0"/>
    <w:rsid w:val="00E17FAE"/>
    <w:rsid w:val="00E20135"/>
    <w:rsid w:val="00E206E4"/>
    <w:rsid w:val="00E211D3"/>
    <w:rsid w:val="00E2200B"/>
    <w:rsid w:val="00E22DF3"/>
    <w:rsid w:val="00E22E72"/>
    <w:rsid w:val="00E256B4"/>
    <w:rsid w:val="00E275A4"/>
    <w:rsid w:val="00E304AB"/>
    <w:rsid w:val="00E30909"/>
    <w:rsid w:val="00E31ADE"/>
    <w:rsid w:val="00E34470"/>
    <w:rsid w:val="00E3592C"/>
    <w:rsid w:val="00E3698A"/>
    <w:rsid w:val="00E36AED"/>
    <w:rsid w:val="00E374DF"/>
    <w:rsid w:val="00E37DC6"/>
    <w:rsid w:val="00E41001"/>
    <w:rsid w:val="00E41027"/>
    <w:rsid w:val="00E42896"/>
    <w:rsid w:val="00E437F4"/>
    <w:rsid w:val="00E43FC6"/>
    <w:rsid w:val="00E440C9"/>
    <w:rsid w:val="00E44C09"/>
    <w:rsid w:val="00E456ED"/>
    <w:rsid w:val="00E476C6"/>
    <w:rsid w:val="00E518FE"/>
    <w:rsid w:val="00E51B5C"/>
    <w:rsid w:val="00E532CA"/>
    <w:rsid w:val="00E53BDA"/>
    <w:rsid w:val="00E54002"/>
    <w:rsid w:val="00E543C5"/>
    <w:rsid w:val="00E57288"/>
    <w:rsid w:val="00E62153"/>
    <w:rsid w:val="00E6626D"/>
    <w:rsid w:val="00E66CA9"/>
    <w:rsid w:val="00E66FE1"/>
    <w:rsid w:val="00E706B5"/>
    <w:rsid w:val="00E71CA5"/>
    <w:rsid w:val="00E7229D"/>
    <w:rsid w:val="00E72A60"/>
    <w:rsid w:val="00E73A76"/>
    <w:rsid w:val="00E74F9B"/>
    <w:rsid w:val="00E75DE3"/>
    <w:rsid w:val="00E80A69"/>
    <w:rsid w:val="00E80AFB"/>
    <w:rsid w:val="00E81A51"/>
    <w:rsid w:val="00E834C4"/>
    <w:rsid w:val="00E87F48"/>
    <w:rsid w:val="00E91C05"/>
    <w:rsid w:val="00E93EC3"/>
    <w:rsid w:val="00E9477C"/>
    <w:rsid w:val="00E947CA"/>
    <w:rsid w:val="00E971E9"/>
    <w:rsid w:val="00E97E05"/>
    <w:rsid w:val="00EA3098"/>
    <w:rsid w:val="00EA4A9E"/>
    <w:rsid w:val="00EA4EFB"/>
    <w:rsid w:val="00EA63E7"/>
    <w:rsid w:val="00EB0FA7"/>
    <w:rsid w:val="00EB17F7"/>
    <w:rsid w:val="00EB28D5"/>
    <w:rsid w:val="00EB31B1"/>
    <w:rsid w:val="00EB4B2D"/>
    <w:rsid w:val="00EB5502"/>
    <w:rsid w:val="00EB5FD0"/>
    <w:rsid w:val="00EB6721"/>
    <w:rsid w:val="00EC002D"/>
    <w:rsid w:val="00EC024D"/>
    <w:rsid w:val="00EC07AA"/>
    <w:rsid w:val="00EC07D4"/>
    <w:rsid w:val="00EC0882"/>
    <w:rsid w:val="00EC4C35"/>
    <w:rsid w:val="00EC6871"/>
    <w:rsid w:val="00EC74B4"/>
    <w:rsid w:val="00EC76A5"/>
    <w:rsid w:val="00ED14D6"/>
    <w:rsid w:val="00ED5336"/>
    <w:rsid w:val="00ED542A"/>
    <w:rsid w:val="00ED72CA"/>
    <w:rsid w:val="00EE1E86"/>
    <w:rsid w:val="00EE4A79"/>
    <w:rsid w:val="00EE4FC9"/>
    <w:rsid w:val="00EE7670"/>
    <w:rsid w:val="00EF0013"/>
    <w:rsid w:val="00EF0AE9"/>
    <w:rsid w:val="00EF10E6"/>
    <w:rsid w:val="00EF314F"/>
    <w:rsid w:val="00EF59AE"/>
    <w:rsid w:val="00EF6876"/>
    <w:rsid w:val="00EF6FBC"/>
    <w:rsid w:val="00F00263"/>
    <w:rsid w:val="00F0212A"/>
    <w:rsid w:val="00F04591"/>
    <w:rsid w:val="00F07AA9"/>
    <w:rsid w:val="00F109A4"/>
    <w:rsid w:val="00F10A78"/>
    <w:rsid w:val="00F129A1"/>
    <w:rsid w:val="00F16261"/>
    <w:rsid w:val="00F16B2C"/>
    <w:rsid w:val="00F17272"/>
    <w:rsid w:val="00F175C8"/>
    <w:rsid w:val="00F214A8"/>
    <w:rsid w:val="00F236D2"/>
    <w:rsid w:val="00F24DC2"/>
    <w:rsid w:val="00F260F2"/>
    <w:rsid w:val="00F27401"/>
    <w:rsid w:val="00F2743C"/>
    <w:rsid w:val="00F27BED"/>
    <w:rsid w:val="00F3384C"/>
    <w:rsid w:val="00F36831"/>
    <w:rsid w:val="00F3794F"/>
    <w:rsid w:val="00F37B73"/>
    <w:rsid w:val="00F40389"/>
    <w:rsid w:val="00F41732"/>
    <w:rsid w:val="00F42F98"/>
    <w:rsid w:val="00F436E1"/>
    <w:rsid w:val="00F43C5E"/>
    <w:rsid w:val="00F44C40"/>
    <w:rsid w:val="00F453D4"/>
    <w:rsid w:val="00F45848"/>
    <w:rsid w:val="00F46E07"/>
    <w:rsid w:val="00F47391"/>
    <w:rsid w:val="00F50312"/>
    <w:rsid w:val="00F50ED3"/>
    <w:rsid w:val="00F52C26"/>
    <w:rsid w:val="00F53056"/>
    <w:rsid w:val="00F53162"/>
    <w:rsid w:val="00F53799"/>
    <w:rsid w:val="00F55B8E"/>
    <w:rsid w:val="00F562B8"/>
    <w:rsid w:val="00F56318"/>
    <w:rsid w:val="00F57AB2"/>
    <w:rsid w:val="00F61472"/>
    <w:rsid w:val="00F61652"/>
    <w:rsid w:val="00F626A7"/>
    <w:rsid w:val="00F6349E"/>
    <w:rsid w:val="00F63658"/>
    <w:rsid w:val="00F6384E"/>
    <w:rsid w:val="00F63A65"/>
    <w:rsid w:val="00F6512E"/>
    <w:rsid w:val="00F65728"/>
    <w:rsid w:val="00F6655F"/>
    <w:rsid w:val="00F67336"/>
    <w:rsid w:val="00F67F79"/>
    <w:rsid w:val="00F704C6"/>
    <w:rsid w:val="00F70728"/>
    <w:rsid w:val="00F74D9A"/>
    <w:rsid w:val="00F752F5"/>
    <w:rsid w:val="00F75411"/>
    <w:rsid w:val="00F76BE7"/>
    <w:rsid w:val="00F76EF9"/>
    <w:rsid w:val="00F779DE"/>
    <w:rsid w:val="00F8103E"/>
    <w:rsid w:val="00F84B5F"/>
    <w:rsid w:val="00F853AD"/>
    <w:rsid w:val="00F864C0"/>
    <w:rsid w:val="00F86CD7"/>
    <w:rsid w:val="00F86E84"/>
    <w:rsid w:val="00F90E03"/>
    <w:rsid w:val="00F90ECF"/>
    <w:rsid w:val="00F9189A"/>
    <w:rsid w:val="00F91F20"/>
    <w:rsid w:val="00F9380E"/>
    <w:rsid w:val="00F9392A"/>
    <w:rsid w:val="00F94575"/>
    <w:rsid w:val="00F95325"/>
    <w:rsid w:val="00FA0CE9"/>
    <w:rsid w:val="00FA0EEC"/>
    <w:rsid w:val="00FA2630"/>
    <w:rsid w:val="00FA2786"/>
    <w:rsid w:val="00FA3205"/>
    <w:rsid w:val="00FA33E8"/>
    <w:rsid w:val="00FA6B54"/>
    <w:rsid w:val="00FA6FE5"/>
    <w:rsid w:val="00FB0107"/>
    <w:rsid w:val="00FB0562"/>
    <w:rsid w:val="00FB32E5"/>
    <w:rsid w:val="00FB53A1"/>
    <w:rsid w:val="00FB5C9D"/>
    <w:rsid w:val="00FB5E05"/>
    <w:rsid w:val="00FB710A"/>
    <w:rsid w:val="00FC2B44"/>
    <w:rsid w:val="00FC59DA"/>
    <w:rsid w:val="00FC6550"/>
    <w:rsid w:val="00FC7EDA"/>
    <w:rsid w:val="00FD1856"/>
    <w:rsid w:val="00FD28C8"/>
    <w:rsid w:val="00FD33F3"/>
    <w:rsid w:val="00FD38F0"/>
    <w:rsid w:val="00FD53F9"/>
    <w:rsid w:val="00FD63DC"/>
    <w:rsid w:val="00FD690D"/>
    <w:rsid w:val="00FE01AE"/>
    <w:rsid w:val="00FE116A"/>
    <w:rsid w:val="00FE14E4"/>
    <w:rsid w:val="00FE1690"/>
    <w:rsid w:val="00FE17C8"/>
    <w:rsid w:val="00FE19B5"/>
    <w:rsid w:val="00FE27A0"/>
    <w:rsid w:val="00FE3CA8"/>
    <w:rsid w:val="00FE47F0"/>
    <w:rsid w:val="00FE5A93"/>
    <w:rsid w:val="00FE7679"/>
    <w:rsid w:val="00FE7E56"/>
    <w:rsid w:val="00FF0636"/>
    <w:rsid w:val="00FF1A33"/>
    <w:rsid w:val="00FF21FB"/>
    <w:rsid w:val="00FF2753"/>
    <w:rsid w:val="00FF3894"/>
    <w:rsid w:val="00FF4918"/>
    <w:rsid w:val="00FF78E3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4CDC0"/>
  <w15:chartTrackingRefBased/>
  <w15:docId w15:val="{4146E6E3-1AC0-4C08-87B5-F5DF3492F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37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6E8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477D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A37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1012F9"/>
    <w:pPr>
      <w:tabs>
        <w:tab w:val="center" w:pos="4680"/>
        <w:tab w:val="right" w:pos="9360"/>
      </w:tabs>
      <w:spacing w:after="0" w:line="240" w:lineRule="auto"/>
    </w:pPr>
    <w:rPr>
      <w:rFonts w:ascii="Calibri" w:hAnsi="Calibri" w:cstheme="majorBidi"/>
      <w:bCs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1012F9"/>
    <w:rPr>
      <w:rFonts w:ascii="Calibri" w:hAnsi="Calibri" w:cstheme="majorBidi"/>
      <w:bCs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C9570-F853-43C3-BA25-F4EE88A75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missionpark@hotmail.com</dc:creator>
  <cp:keywords/>
  <dc:description/>
  <cp:lastModifiedBy>Naomi Scott</cp:lastModifiedBy>
  <cp:revision>3</cp:revision>
  <cp:lastPrinted>2026-07-28T12:15:00Z</cp:lastPrinted>
  <dcterms:created xsi:type="dcterms:W3CDTF">2026-10-02T16:16:00Z</dcterms:created>
  <dcterms:modified xsi:type="dcterms:W3CDTF">2026-10-02T16:19:00Z</dcterms:modified>
</cp:coreProperties>
</file>