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982D9" w14:textId="5F8315B7" w:rsidR="00A126B9" w:rsidRDefault="00103725">
      <w:pPr>
        <w:rPr>
          <w:b/>
          <w:bCs/>
          <w:sz w:val="28"/>
          <w:szCs w:val="22"/>
        </w:rPr>
      </w:pPr>
      <w:r>
        <w:rPr>
          <w:b/>
          <w:bCs/>
          <w:noProof/>
          <w:sz w:val="28"/>
          <w:szCs w:val="22"/>
        </w:rPr>
        <w:drawing>
          <wp:anchor distT="0" distB="0" distL="114300" distR="114300" simplePos="0" relativeHeight="251658240" behindDoc="0" locked="0" layoutInCell="1" allowOverlap="1" wp14:anchorId="42E503DE" wp14:editId="62AFCADB">
            <wp:simplePos x="0" y="0"/>
            <wp:positionH relativeFrom="column">
              <wp:posOffset>4922520</wp:posOffset>
            </wp:positionH>
            <wp:positionV relativeFrom="page">
              <wp:posOffset>248285</wp:posOffset>
            </wp:positionV>
            <wp:extent cx="1796415" cy="737870"/>
            <wp:effectExtent l="0" t="0" r="0" b="5080"/>
            <wp:wrapSquare wrapText="bothSides"/>
            <wp:docPr id="189896168" name="Picture 1" descr="A logo with a sun and tre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96168" name="Picture 1" descr="A logo with a sun and trees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6415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1367" w:rsidRPr="002C1367">
        <w:rPr>
          <w:b/>
          <w:bCs/>
          <w:sz w:val="28"/>
          <w:szCs w:val="22"/>
        </w:rPr>
        <w:t>Mission Township Request for Leave of Absence</w:t>
      </w:r>
    </w:p>
    <w:p w14:paraId="57D7CD73" w14:textId="77777777" w:rsidR="002C1367" w:rsidRDefault="002C1367">
      <w:pPr>
        <w:rPr>
          <w:b/>
          <w:bCs/>
          <w:sz w:val="28"/>
          <w:szCs w:val="22"/>
        </w:rPr>
      </w:pPr>
    </w:p>
    <w:p w14:paraId="29975978" w14:textId="2406A8E5" w:rsidR="002C1367" w:rsidRPr="002C1367" w:rsidRDefault="002C1367">
      <w:pPr>
        <w:rPr>
          <w:b/>
          <w:bCs/>
        </w:rPr>
      </w:pPr>
      <w:r w:rsidRPr="002C1367">
        <w:rPr>
          <w:b/>
          <w:bCs/>
        </w:rPr>
        <w:t xml:space="preserve">Section 1 – </w:t>
      </w:r>
      <w:r>
        <w:rPr>
          <w:b/>
          <w:bCs/>
        </w:rPr>
        <w:t>Applicant’s Information</w:t>
      </w: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5262"/>
        <w:gridCol w:w="1843"/>
        <w:gridCol w:w="1410"/>
        <w:gridCol w:w="2010"/>
      </w:tblGrid>
      <w:tr w:rsidR="002C1367" w14:paraId="0E1F963F" w14:textId="77777777" w:rsidTr="007F6D0F">
        <w:trPr>
          <w:trHeight w:val="720"/>
        </w:trPr>
        <w:tc>
          <w:tcPr>
            <w:tcW w:w="10525" w:type="dxa"/>
            <w:gridSpan w:val="4"/>
          </w:tcPr>
          <w:p w14:paraId="37ECAFC3" w14:textId="395576D3" w:rsidR="002C1367" w:rsidRPr="002C1367" w:rsidRDefault="002C1367">
            <w:pPr>
              <w:rPr>
                <w:sz w:val="28"/>
                <w:szCs w:val="22"/>
              </w:rPr>
            </w:pPr>
            <w:r w:rsidRPr="002C1367">
              <w:t>Name</w:t>
            </w:r>
            <w:r>
              <w:t xml:space="preserve">                     </w:t>
            </w:r>
            <w:proofErr w:type="gramStart"/>
            <w:r>
              <w:t xml:space="preserve">   (Last)   </w:t>
            </w:r>
            <w:proofErr w:type="gramEnd"/>
            <w:r>
              <w:t xml:space="preserve">                                 </w:t>
            </w:r>
            <w:proofErr w:type="gramStart"/>
            <w:r>
              <w:t xml:space="preserve">   (First)   </w:t>
            </w:r>
            <w:proofErr w:type="gramEnd"/>
            <w:r>
              <w:t xml:space="preserve">                                       </w:t>
            </w:r>
            <w:proofErr w:type="gramStart"/>
            <w:r>
              <w:t xml:space="preserve">   (</w:t>
            </w:r>
            <w:proofErr w:type="gramEnd"/>
            <w:r>
              <w:t>MI)</w:t>
            </w:r>
          </w:p>
        </w:tc>
      </w:tr>
      <w:tr w:rsidR="002C1367" w14:paraId="2EE30A79" w14:textId="77777777" w:rsidTr="007F6D0F">
        <w:trPr>
          <w:trHeight w:val="720"/>
        </w:trPr>
        <w:tc>
          <w:tcPr>
            <w:tcW w:w="10525" w:type="dxa"/>
            <w:gridSpan w:val="4"/>
          </w:tcPr>
          <w:p w14:paraId="107D383C" w14:textId="486FD25A" w:rsidR="002C1367" w:rsidRPr="002C1367" w:rsidRDefault="002C1367">
            <w:r>
              <w:t>Street Address</w:t>
            </w:r>
          </w:p>
        </w:tc>
      </w:tr>
      <w:tr w:rsidR="002C1367" w14:paraId="4C447CCE" w14:textId="77777777" w:rsidTr="007F6D0F">
        <w:trPr>
          <w:trHeight w:val="720"/>
        </w:trPr>
        <w:tc>
          <w:tcPr>
            <w:tcW w:w="7105" w:type="dxa"/>
            <w:gridSpan w:val="2"/>
          </w:tcPr>
          <w:p w14:paraId="72E9E859" w14:textId="21BAFE25" w:rsidR="002C1367" w:rsidRPr="002C1367" w:rsidRDefault="002C1367">
            <w:r>
              <w:t>City</w:t>
            </w:r>
          </w:p>
        </w:tc>
        <w:tc>
          <w:tcPr>
            <w:tcW w:w="1410" w:type="dxa"/>
          </w:tcPr>
          <w:p w14:paraId="12838D27" w14:textId="2F52AD13" w:rsidR="002C1367" w:rsidRPr="002C1367" w:rsidRDefault="002C1367">
            <w:r>
              <w:t>State</w:t>
            </w:r>
          </w:p>
        </w:tc>
        <w:tc>
          <w:tcPr>
            <w:tcW w:w="2010" w:type="dxa"/>
          </w:tcPr>
          <w:p w14:paraId="21A82FF5" w14:textId="0C29A389" w:rsidR="002C1367" w:rsidRPr="002C1367" w:rsidRDefault="002C1367">
            <w:r>
              <w:t>Zip</w:t>
            </w:r>
          </w:p>
        </w:tc>
      </w:tr>
      <w:tr w:rsidR="002C1367" w14:paraId="6B29259C" w14:textId="77777777" w:rsidTr="007F6D0F">
        <w:trPr>
          <w:trHeight w:val="720"/>
        </w:trPr>
        <w:tc>
          <w:tcPr>
            <w:tcW w:w="5262" w:type="dxa"/>
          </w:tcPr>
          <w:p w14:paraId="0830C514" w14:textId="0E5F0596" w:rsidR="002C1367" w:rsidRPr="002C1367" w:rsidRDefault="002C1367">
            <w:pPr>
              <w:rPr>
                <w:sz w:val="28"/>
                <w:szCs w:val="22"/>
              </w:rPr>
            </w:pPr>
            <w:r w:rsidRPr="002C1367">
              <w:t>Phone Number</w:t>
            </w:r>
          </w:p>
        </w:tc>
        <w:tc>
          <w:tcPr>
            <w:tcW w:w="5263" w:type="dxa"/>
            <w:gridSpan w:val="3"/>
          </w:tcPr>
          <w:p w14:paraId="653CDE4D" w14:textId="5F368867" w:rsidR="002C1367" w:rsidRPr="002C1367" w:rsidRDefault="002C1367">
            <w:pPr>
              <w:rPr>
                <w:sz w:val="28"/>
                <w:szCs w:val="22"/>
              </w:rPr>
            </w:pPr>
            <w:r w:rsidRPr="002C1367">
              <w:t>Email</w:t>
            </w:r>
          </w:p>
        </w:tc>
      </w:tr>
      <w:tr w:rsidR="002C1367" w14:paraId="4B26894C" w14:textId="77777777" w:rsidTr="007F6D0F">
        <w:trPr>
          <w:trHeight w:val="1872"/>
        </w:trPr>
        <w:tc>
          <w:tcPr>
            <w:tcW w:w="10525" w:type="dxa"/>
            <w:gridSpan w:val="4"/>
          </w:tcPr>
          <w:p w14:paraId="1BB007C3" w14:textId="18C2FCA9" w:rsidR="002C1367" w:rsidRPr="002C1367" w:rsidRDefault="002C1367">
            <w:pPr>
              <w:rPr>
                <w:sz w:val="28"/>
                <w:szCs w:val="22"/>
              </w:rPr>
            </w:pPr>
            <w:r w:rsidRPr="002C1367">
              <w:t>Reason for Leave</w:t>
            </w:r>
          </w:p>
        </w:tc>
      </w:tr>
      <w:tr w:rsidR="002C1367" w14:paraId="56273762" w14:textId="77777777" w:rsidTr="007F6D0F">
        <w:trPr>
          <w:trHeight w:val="720"/>
        </w:trPr>
        <w:tc>
          <w:tcPr>
            <w:tcW w:w="5262" w:type="dxa"/>
          </w:tcPr>
          <w:p w14:paraId="2063A250" w14:textId="503C2A09" w:rsidR="002C1367" w:rsidRPr="002C1367" w:rsidRDefault="002C1367">
            <w:pPr>
              <w:rPr>
                <w:sz w:val="28"/>
                <w:szCs w:val="22"/>
              </w:rPr>
            </w:pPr>
            <w:r w:rsidRPr="002C1367">
              <w:t>Proposed Sta</w:t>
            </w:r>
            <w:r>
              <w:t>rt</w:t>
            </w:r>
            <w:r w:rsidRPr="002C1367">
              <w:t xml:space="preserve"> Date for Leave</w:t>
            </w:r>
          </w:p>
        </w:tc>
        <w:tc>
          <w:tcPr>
            <w:tcW w:w="5263" w:type="dxa"/>
            <w:gridSpan w:val="3"/>
          </w:tcPr>
          <w:p w14:paraId="167308D9" w14:textId="37284594" w:rsidR="002C1367" w:rsidRPr="002C1367" w:rsidRDefault="002C1367">
            <w:pPr>
              <w:rPr>
                <w:sz w:val="28"/>
                <w:szCs w:val="22"/>
              </w:rPr>
            </w:pPr>
            <w:r w:rsidRPr="002C1367">
              <w:t>Proposed End Date for Leave</w:t>
            </w:r>
          </w:p>
        </w:tc>
      </w:tr>
      <w:tr w:rsidR="000D4D12" w14:paraId="62E36569" w14:textId="77777777" w:rsidTr="007F6D0F">
        <w:trPr>
          <w:trHeight w:val="720"/>
        </w:trPr>
        <w:tc>
          <w:tcPr>
            <w:tcW w:w="5262" w:type="dxa"/>
          </w:tcPr>
          <w:p w14:paraId="25609885" w14:textId="29F89E71" w:rsidR="000D4D12" w:rsidRPr="002C1367" w:rsidRDefault="000D4D12">
            <w:r>
              <w:t>Signature</w:t>
            </w:r>
          </w:p>
        </w:tc>
        <w:tc>
          <w:tcPr>
            <w:tcW w:w="5263" w:type="dxa"/>
            <w:gridSpan w:val="3"/>
          </w:tcPr>
          <w:p w14:paraId="05C7F3DF" w14:textId="372413BB" w:rsidR="000D4D12" w:rsidRPr="002C1367" w:rsidRDefault="000D4D12">
            <w:r>
              <w:t>Date</w:t>
            </w:r>
          </w:p>
        </w:tc>
      </w:tr>
    </w:tbl>
    <w:p w14:paraId="3AC6C63A" w14:textId="77777777" w:rsidR="002C1367" w:rsidRDefault="002C1367" w:rsidP="00EB0729">
      <w:pPr>
        <w:rPr>
          <w:b/>
          <w:bCs/>
          <w:sz w:val="28"/>
          <w:szCs w:val="22"/>
        </w:rPr>
      </w:pPr>
    </w:p>
    <w:p w14:paraId="031D1664" w14:textId="7D04CA7E" w:rsidR="002C1367" w:rsidRDefault="002C1367" w:rsidP="00EB0729">
      <w:pPr>
        <w:rPr>
          <w:b/>
          <w:bCs/>
        </w:rPr>
      </w:pPr>
      <w:r w:rsidRPr="002C1367">
        <w:rPr>
          <w:b/>
          <w:bCs/>
        </w:rPr>
        <w:t>Section 2 – Supervisor’s Information</w:t>
      </w: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3308"/>
        <w:gridCol w:w="1954"/>
        <w:gridCol w:w="2923"/>
        <w:gridCol w:w="2340"/>
      </w:tblGrid>
      <w:tr w:rsidR="002C1367" w14:paraId="3BFFFD98" w14:textId="77777777" w:rsidTr="007F6D0F">
        <w:trPr>
          <w:trHeight w:val="720"/>
        </w:trPr>
        <w:tc>
          <w:tcPr>
            <w:tcW w:w="5262" w:type="dxa"/>
            <w:gridSpan w:val="2"/>
          </w:tcPr>
          <w:p w14:paraId="2FDEF7EE" w14:textId="77777777" w:rsidR="002C1367" w:rsidRPr="002C1367" w:rsidRDefault="002C1367">
            <w:r w:rsidRPr="002C1367">
              <w:t>Name</w:t>
            </w:r>
          </w:p>
        </w:tc>
        <w:tc>
          <w:tcPr>
            <w:tcW w:w="5263" w:type="dxa"/>
            <w:gridSpan w:val="2"/>
          </w:tcPr>
          <w:p w14:paraId="4C498855" w14:textId="2A6CE174" w:rsidR="002C1367" w:rsidRPr="002C1367" w:rsidRDefault="002C1367">
            <w:r w:rsidRPr="002C1367">
              <w:t>Position</w:t>
            </w:r>
          </w:p>
        </w:tc>
      </w:tr>
      <w:tr w:rsidR="000D4D12" w14:paraId="2B62AC62" w14:textId="77777777" w:rsidTr="007F6D0F">
        <w:trPr>
          <w:trHeight w:val="720"/>
        </w:trPr>
        <w:tc>
          <w:tcPr>
            <w:tcW w:w="5262" w:type="dxa"/>
            <w:gridSpan w:val="2"/>
          </w:tcPr>
          <w:p w14:paraId="21FB733A" w14:textId="3B309ECD" w:rsidR="000D4D12" w:rsidRPr="000D4D12" w:rsidRDefault="000D4D12">
            <w:r w:rsidRPr="000D4D12">
              <w:t>Recommended Start Date for Leave</w:t>
            </w:r>
          </w:p>
        </w:tc>
        <w:tc>
          <w:tcPr>
            <w:tcW w:w="5263" w:type="dxa"/>
            <w:gridSpan w:val="2"/>
          </w:tcPr>
          <w:p w14:paraId="615C4227" w14:textId="0ADF58E4" w:rsidR="000D4D12" w:rsidRPr="000D4D12" w:rsidRDefault="000D4D12">
            <w:r w:rsidRPr="000D4D12">
              <w:t>Recommended End Date for Leave</w:t>
            </w:r>
          </w:p>
        </w:tc>
      </w:tr>
      <w:tr w:rsidR="000D4D12" w14:paraId="117BBF2E" w14:textId="77777777" w:rsidTr="007F6D0F">
        <w:trPr>
          <w:trHeight w:val="1872"/>
        </w:trPr>
        <w:tc>
          <w:tcPr>
            <w:tcW w:w="10525" w:type="dxa"/>
            <w:gridSpan w:val="4"/>
          </w:tcPr>
          <w:p w14:paraId="339FB8A7" w14:textId="6AA86BAD" w:rsidR="000D4D12" w:rsidRPr="000D4D12" w:rsidRDefault="000D4D12">
            <w:r w:rsidRPr="000D4D12">
              <w:t>Comments</w:t>
            </w:r>
          </w:p>
        </w:tc>
      </w:tr>
      <w:tr w:rsidR="002C1367" w14:paraId="7CBD1EBE" w14:textId="77777777" w:rsidTr="007F6D0F">
        <w:trPr>
          <w:trHeight w:val="720"/>
        </w:trPr>
        <w:tc>
          <w:tcPr>
            <w:tcW w:w="3308" w:type="dxa"/>
            <w:vAlign w:val="center"/>
          </w:tcPr>
          <w:p w14:paraId="5361F963" w14:textId="1B554887" w:rsidR="002C1367" w:rsidRPr="000D4D12" w:rsidRDefault="000D4D12" w:rsidP="000D4D12">
            <w:r w:rsidRPr="000D4D12">
              <w:t xml:space="preserve">Paid Leave   </w:t>
            </w:r>
            <w:r w:rsidRPr="000D4D12">
              <w:sym w:font="Symbol" w:char="F094"/>
            </w:r>
            <w:r w:rsidRPr="000D4D12">
              <w:t xml:space="preserve">  Yes    </w:t>
            </w:r>
            <w:r w:rsidRPr="000D4D12">
              <w:sym w:font="Symbol" w:char="F094"/>
            </w:r>
            <w:r w:rsidRPr="000D4D12">
              <w:t xml:space="preserve">  No</w:t>
            </w:r>
          </w:p>
        </w:tc>
        <w:tc>
          <w:tcPr>
            <w:tcW w:w="4877" w:type="dxa"/>
            <w:gridSpan w:val="2"/>
          </w:tcPr>
          <w:p w14:paraId="70A93536" w14:textId="6A836D88" w:rsidR="002C1367" w:rsidRPr="000D4D12" w:rsidRDefault="000D4D12">
            <w:r w:rsidRPr="000D4D12">
              <w:t>Signature</w:t>
            </w:r>
          </w:p>
        </w:tc>
        <w:tc>
          <w:tcPr>
            <w:tcW w:w="2340" w:type="dxa"/>
          </w:tcPr>
          <w:p w14:paraId="266B4830" w14:textId="1A3E387C" w:rsidR="002C1367" w:rsidRPr="000D4D12" w:rsidRDefault="000D4D12">
            <w:r w:rsidRPr="000D4D12">
              <w:t>Date</w:t>
            </w:r>
          </w:p>
        </w:tc>
      </w:tr>
    </w:tbl>
    <w:p w14:paraId="2F38CB30" w14:textId="77777777" w:rsidR="002C1367" w:rsidRDefault="002C1367">
      <w:pPr>
        <w:rPr>
          <w:b/>
          <w:bCs/>
        </w:rPr>
      </w:pPr>
    </w:p>
    <w:p w14:paraId="1C838873" w14:textId="48C10BD5" w:rsidR="000D4D12" w:rsidRPr="002C1367" w:rsidRDefault="000D4D12">
      <w:pPr>
        <w:rPr>
          <w:b/>
          <w:bCs/>
        </w:rPr>
      </w:pPr>
      <w:r>
        <w:rPr>
          <w:b/>
          <w:bCs/>
        </w:rPr>
        <w:t>Section 3 – Town Board Approval</w:t>
      </w: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3597"/>
        <w:gridCol w:w="3598"/>
        <w:gridCol w:w="3330"/>
      </w:tblGrid>
      <w:tr w:rsidR="000D4D12" w14:paraId="74B9353F" w14:textId="77777777" w:rsidTr="007F6D0F">
        <w:trPr>
          <w:trHeight w:val="720"/>
        </w:trPr>
        <w:tc>
          <w:tcPr>
            <w:tcW w:w="3597" w:type="dxa"/>
          </w:tcPr>
          <w:p w14:paraId="3B8F121D" w14:textId="26FCDF5E" w:rsidR="000D4D12" w:rsidRPr="000D4D12" w:rsidRDefault="000D4D12">
            <w:pPr>
              <w:rPr>
                <w:sz w:val="28"/>
                <w:szCs w:val="22"/>
              </w:rPr>
            </w:pPr>
            <w:r w:rsidRPr="000D4D12">
              <w:t>Approved Start Date</w:t>
            </w:r>
          </w:p>
        </w:tc>
        <w:tc>
          <w:tcPr>
            <w:tcW w:w="3598" w:type="dxa"/>
          </w:tcPr>
          <w:p w14:paraId="7AB6A93A" w14:textId="7485859C" w:rsidR="000D4D12" w:rsidRPr="000D4D12" w:rsidRDefault="000D4D12">
            <w:r w:rsidRPr="000D4D12">
              <w:t>Approved End Date</w:t>
            </w:r>
          </w:p>
        </w:tc>
        <w:tc>
          <w:tcPr>
            <w:tcW w:w="3330" w:type="dxa"/>
            <w:vAlign w:val="center"/>
          </w:tcPr>
          <w:p w14:paraId="4C87118D" w14:textId="3A9A6D2F" w:rsidR="000D4D12" w:rsidRPr="000D4D12" w:rsidRDefault="000D4D12" w:rsidP="000D4D12">
            <w:r w:rsidRPr="000D4D12">
              <w:t xml:space="preserve">Paid Leave </w:t>
            </w:r>
            <w:r>
              <w:t xml:space="preserve">  </w:t>
            </w:r>
            <w:r>
              <w:sym w:font="Symbol" w:char="F094"/>
            </w:r>
            <w:r>
              <w:t xml:space="preserve">  Yes   </w:t>
            </w:r>
            <w:r>
              <w:sym w:font="Symbol" w:char="F094"/>
            </w:r>
            <w:r>
              <w:t xml:space="preserve">  No</w:t>
            </w:r>
          </w:p>
        </w:tc>
      </w:tr>
      <w:tr w:rsidR="00EB0729" w14:paraId="5FBD66DF" w14:textId="77777777" w:rsidTr="007F6D0F">
        <w:trPr>
          <w:trHeight w:val="576"/>
        </w:trPr>
        <w:tc>
          <w:tcPr>
            <w:tcW w:w="7195" w:type="dxa"/>
            <w:gridSpan w:val="2"/>
          </w:tcPr>
          <w:p w14:paraId="54987089" w14:textId="0A8F6381" w:rsidR="00EB0729" w:rsidRPr="00EB0729" w:rsidRDefault="00EB0729">
            <w:r w:rsidRPr="00EB0729">
              <w:t>Town Board Chair</w:t>
            </w:r>
          </w:p>
        </w:tc>
        <w:tc>
          <w:tcPr>
            <w:tcW w:w="3330" w:type="dxa"/>
          </w:tcPr>
          <w:p w14:paraId="4EC46757" w14:textId="4F936855" w:rsidR="00EB0729" w:rsidRPr="00EB0729" w:rsidRDefault="00EB0729">
            <w:r>
              <w:t>Date Approved</w:t>
            </w:r>
          </w:p>
        </w:tc>
      </w:tr>
    </w:tbl>
    <w:p w14:paraId="170F16A5" w14:textId="7F33F24E" w:rsidR="002C1367" w:rsidRPr="00C74A55" w:rsidRDefault="002C1367" w:rsidP="0042386D">
      <w:pPr>
        <w:rPr>
          <w:i/>
          <w:iCs/>
          <w:sz w:val="20"/>
          <w:szCs w:val="16"/>
        </w:rPr>
      </w:pPr>
    </w:p>
    <w:sectPr w:rsidR="002C1367" w:rsidRPr="00C74A55" w:rsidSect="002C1367">
      <w:footerReference w:type="default" r:id="rId7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18EAD" w14:textId="77777777" w:rsidR="00F067C1" w:rsidRDefault="00F067C1" w:rsidP="00F067C1">
      <w:r>
        <w:separator/>
      </w:r>
    </w:p>
  </w:endnote>
  <w:endnote w:type="continuationSeparator" w:id="0">
    <w:p w14:paraId="675210A8" w14:textId="77777777" w:rsidR="00F067C1" w:rsidRDefault="00F067C1" w:rsidP="00F06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15921" w14:textId="11EA75F9" w:rsidR="00F067C1" w:rsidRDefault="00F067C1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ABC7A5E" wp14:editId="5BAF48BB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CB26F0" w14:textId="77834B62" w:rsidR="00F067C1" w:rsidRDefault="00F067C1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4472C4" w:themeColor="accent1"/>
                                  <w:sz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>
                                  <w:rPr>
                                    <w:caps/>
                                    <w:color w:val="4472C4" w:themeColor="accent1"/>
                                    <w:sz w:val="20"/>
                                  </w:rPr>
                                  <w:t>request for leave of absence form</w:t>
                                </w:r>
                              </w:sdtContent>
                            </w:sdt>
                            <w:r>
                              <w:rPr>
                                <w:caps/>
                                <w:color w:val="808080" w:themeColor="background1" w:themeShade="80"/>
                                <w:sz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EE0000"/>
                                  <w:sz w:val="2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r w:rsidRPr="00F067C1">
                                  <w:rPr>
                                    <w:color w:val="EE0000"/>
                                    <w:sz w:val="20"/>
                                  </w:rPr>
                                  <w:t>12-11-2023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ABC7A5E" id="Group 174" o:spid="_x0000_s1026" style="position:absolute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7CCB26F0" w14:textId="77834B62" w:rsidR="00F067C1" w:rsidRDefault="00F067C1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sdt>
                        <w:sdtPr>
                          <w:rPr>
                            <w:caps/>
                            <w:color w:val="4472C4" w:themeColor="accent1"/>
                            <w:sz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>
                            <w:rPr>
                              <w:caps/>
                              <w:color w:val="4472C4" w:themeColor="accent1"/>
                              <w:sz w:val="20"/>
                            </w:rPr>
                            <w:t>request for leave of absence form</w:t>
                          </w:r>
                        </w:sdtContent>
                      </w:sdt>
                      <w:r>
                        <w:rPr>
                          <w:caps/>
                          <w:color w:val="808080" w:themeColor="background1" w:themeShade="80"/>
                          <w:sz w:val="20"/>
                        </w:rPr>
                        <w:t> | </w:t>
                      </w:r>
                      <w:sdt>
                        <w:sdtPr>
                          <w:rPr>
                            <w:color w:val="EE0000"/>
                            <w:sz w:val="2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 w:rsidRPr="00F067C1">
                            <w:rPr>
                              <w:color w:val="EE0000"/>
                              <w:sz w:val="20"/>
                            </w:rPr>
                            <w:t>12-11-2023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1FDFB" w14:textId="77777777" w:rsidR="00F067C1" w:rsidRDefault="00F067C1" w:rsidP="00F067C1">
      <w:r>
        <w:separator/>
      </w:r>
    </w:p>
  </w:footnote>
  <w:footnote w:type="continuationSeparator" w:id="0">
    <w:p w14:paraId="5A49310B" w14:textId="77777777" w:rsidR="00F067C1" w:rsidRDefault="00F067C1" w:rsidP="00F067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367"/>
    <w:rsid w:val="000D4D12"/>
    <w:rsid w:val="00103725"/>
    <w:rsid w:val="002C1367"/>
    <w:rsid w:val="0042386D"/>
    <w:rsid w:val="005420B1"/>
    <w:rsid w:val="007F6D0F"/>
    <w:rsid w:val="00A126B9"/>
    <w:rsid w:val="00AF7E26"/>
    <w:rsid w:val="00B206A4"/>
    <w:rsid w:val="00B96984"/>
    <w:rsid w:val="00C74A55"/>
    <w:rsid w:val="00E96473"/>
    <w:rsid w:val="00EB0729"/>
    <w:rsid w:val="00F0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75F25B"/>
  <w15:chartTrackingRefBased/>
  <w15:docId w15:val="{352D169A-2C9B-4703-B508-F18AA3719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ajorBidi"/>
        <w:kern w:val="2"/>
        <w:sz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67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67C1"/>
  </w:style>
  <w:style w:type="paragraph" w:styleId="Footer">
    <w:name w:val="footer"/>
    <w:basedOn w:val="Normal"/>
    <w:link w:val="FooterChar"/>
    <w:uiPriority w:val="99"/>
    <w:unhideWhenUsed/>
    <w:rsid w:val="00F067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6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leave of absence form</dc:title>
  <dc:subject>12-11-2023</dc:subject>
  <dc:creator>Jon Auge</dc:creator>
  <cp:keywords/>
  <dc:description/>
  <cp:lastModifiedBy>Jon Auge</cp:lastModifiedBy>
  <cp:revision>8</cp:revision>
  <cp:lastPrinted>2023-09-09T21:15:00Z</cp:lastPrinted>
  <dcterms:created xsi:type="dcterms:W3CDTF">2023-09-09T20:50:00Z</dcterms:created>
  <dcterms:modified xsi:type="dcterms:W3CDTF">2025-07-28T17:52:00Z</dcterms:modified>
</cp:coreProperties>
</file>