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62CF" w14:textId="13476694" w:rsidR="00A126B9" w:rsidRPr="00E22B08" w:rsidRDefault="0039708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536ED25" wp14:editId="32281804">
            <wp:simplePos x="0" y="0"/>
            <wp:positionH relativeFrom="column">
              <wp:posOffset>5169458</wp:posOffset>
            </wp:positionH>
            <wp:positionV relativeFrom="page">
              <wp:posOffset>175260</wp:posOffset>
            </wp:positionV>
            <wp:extent cx="1513205" cy="621665"/>
            <wp:effectExtent l="0" t="0" r="0" b="6985"/>
            <wp:wrapSquare wrapText="bothSides"/>
            <wp:docPr id="1159427436" name="Picture 3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27436" name="Picture 3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B08" w:rsidRPr="00E22B08">
        <w:rPr>
          <w:b/>
          <w:bCs/>
        </w:rPr>
        <w:t>CLAIM FOR PAYMENT FORM</w:t>
      </w:r>
    </w:p>
    <w:p w14:paraId="454D3F42" w14:textId="244DB154" w:rsidR="00E22B08" w:rsidRPr="00E22B08" w:rsidRDefault="00E22B08">
      <w:pPr>
        <w:rPr>
          <w:b/>
          <w:bCs/>
        </w:rPr>
      </w:pPr>
      <w:r w:rsidRPr="00E22B08">
        <w:rPr>
          <w:b/>
          <w:bCs/>
        </w:rPr>
        <w:t>MISSION TOWNSHIP</w:t>
      </w:r>
    </w:p>
    <w:p w14:paraId="1FF3BF4D" w14:textId="1BCC0C1D" w:rsidR="00E22B08" w:rsidRDefault="00E22B08">
      <w:pPr>
        <w:rPr>
          <w:b/>
          <w:bCs/>
        </w:rPr>
      </w:pPr>
      <w:r w:rsidRPr="00E22B08">
        <w:rPr>
          <w:b/>
          <w:bCs/>
        </w:rPr>
        <w:t>CROW WING COUNTY, MINNESOTA</w:t>
      </w:r>
    </w:p>
    <w:p w14:paraId="7853B76E" w14:textId="7D48C32F" w:rsidR="00E22B08" w:rsidRDefault="006C27C3">
      <w:pPr>
        <w:rPr>
          <w:b/>
          <w:bCs/>
        </w:rPr>
      </w:pPr>
      <w:r w:rsidRPr="00E22B0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9787A" wp14:editId="315DA3D8">
                <wp:simplePos x="0" y="0"/>
                <wp:positionH relativeFrom="column">
                  <wp:posOffset>11430</wp:posOffset>
                </wp:positionH>
                <wp:positionV relativeFrom="page">
                  <wp:posOffset>1097280</wp:posOffset>
                </wp:positionV>
                <wp:extent cx="6587490" cy="0"/>
                <wp:effectExtent l="0" t="0" r="0" b="0"/>
                <wp:wrapNone/>
                <wp:docPr id="2219063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2C5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9pt,86.4pt" to="519.6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" strokecolor="black [3200]" strokeweight="1pt">
                <v:stroke joinstyle="miter"/>
                <w10:wrap anchory="page"/>
              </v:line>
            </w:pict>
          </mc:Fallback>
        </mc:AlternateContent>
      </w:r>
    </w:p>
    <w:p w14:paraId="459B73AE" w14:textId="0F16EB2C" w:rsidR="00E22B08" w:rsidRDefault="00E22B08">
      <w:pPr>
        <w:rPr>
          <w:sz w:val="22"/>
          <w:szCs w:val="18"/>
        </w:rPr>
      </w:pPr>
      <w:r w:rsidRPr="00E22B08">
        <w:rPr>
          <w:sz w:val="22"/>
          <w:szCs w:val="18"/>
        </w:rPr>
        <w:t>To be completed by the claimant or town clerk for authorization by the town board.</w:t>
      </w:r>
    </w:p>
    <w:p w14:paraId="5ACE0C8A" w14:textId="77777777" w:rsidR="00E22B08" w:rsidRDefault="00E22B08">
      <w:pPr>
        <w:rPr>
          <w:sz w:val="22"/>
          <w:szCs w:val="18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935"/>
        <w:gridCol w:w="2250"/>
        <w:gridCol w:w="2250"/>
      </w:tblGrid>
      <w:tr w:rsidR="00E22B08" w14:paraId="7DE9AEAA" w14:textId="77777777" w:rsidTr="00012F93">
        <w:trPr>
          <w:trHeight w:val="576"/>
        </w:trPr>
        <w:tc>
          <w:tcPr>
            <w:tcW w:w="5935" w:type="dxa"/>
          </w:tcPr>
          <w:p w14:paraId="5350607B" w14:textId="0065B2C6" w:rsidR="00E22B08" w:rsidRDefault="00E22B08">
            <w:r>
              <w:t>Claimant:</w:t>
            </w:r>
            <w:r w:rsidR="002E4044">
              <w:t xml:space="preserve">  </w:t>
            </w:r>
          </w:p>
        </w:tc>
        <w:tc>
          <w:tcPr>
            <w:tcW w:w="4500" w:type="dxa"/>
            <w:gridSpan w:val="2"/>
          </w:tcPr>
          <w:p w14:paraId="4D923AE1" w14:textId="0F6A69B3" w:rsidR="00E22B08" w:rsidRDefault="00E22B08">
            <w:r>
              <w:t>Phone:</w:t>
            </w:r>
            <w:r w:rsidR="002E4044">
              <w:t xml:space="preserve"> </w:t>
            </w:r>
          </w:p>
        </w:tc>
      </w:tr>
      <w:tr w:rsidR="00E22B08" w14:paraId="7EA92B3D" w14:textId="77777777" w:rsidTr="00012F93">
        <w:trPr>
          <w:trHeight w:val="576"/>
        </w:trPr>
        <w:tc>
          <w:tcPr>
            <w:tcW w:w="5935" w:type="dxa"/>
          </w:tcPr>
          <w:p w14:paraId="08DEA34D" w14:textId="588818FD" w:rsidR="00E22B08" w:rsidRDefault="00E22B08">
            <w:r>
              <w:t>Street Address:</w:t>
            </w:r>
            <w:r w:rsidR="002E4044">
              <w:t xml:space="preserve"> </w:t>
            </w:r>
          </w:p>
        </w:tc>
        <w:tc>
          <w:tcPr>
            <w:tcW w:w="4500" w:type="dxa"/>
            <w:gridSpan w:val="2"/>
          </w:tcPr>
          <w:p w14:paraId="602B780B" w14:textId="5BAE1C4F" w:rsidR="00E22B08" w:rsidRDefault="00E22B08">
            <w:r>
              <w:t>Email:</w:t>
            </w:r>
            <w:r w:rsidR="002E4044">
              <w:t xml:space="preserve"> </w:t>
            </w:r>
          </w:p>
        </w:tc>
      </w:tr>
      <w:tr w:rsidR="00E22B08" w14:paraId="6DB3E72A" w14:textId="77777777" w:rsidTr="00012F93">
        <w:trPr>
          <w:trHeight w:val="576"/>
        </w:trPr>
        <w:tc>
          <w:tcPr>
            <w:tcW w:w="5935" w:type="dxa"/>
          </w:tcPr>
          <w:p w14:paraId="6D161A8A" w14:textId="7833918D" w:rsidR="00E22B08" w:rsidRDefault="00E22B08">
            <w:r>
              <w:t>City:</w:t>
            </w:r>
            <w:r w:rsidR="002E4044">
              <w:t xml:space="preserve">  </w:t>
            </w:r>
          </w:p>
        </w:tc>
        <w:tc>
          <w:tcPr>
            <w:tcW w:w="2250" w:type="dxa"/>
          </w:tcPr>
          <w:p w14:paraId="04050DE8" w14:textId="290FBC0E" w:rsidR="00E22B08" w:rsidRDefault="00E22B08">
            <w:r>
              <w:t>State:</w:t>
            </w:r>
            <w:r w:rsidR="002E4044">
              <w:t xml:space="preserve">  </w:t>
            </w:r>
          </w:p>
        </w:tc>
        <w:tc>
          <w:tcPr>
            <w:tcW w:w="2250" w:type="dxa"/>
          </w:tcPr>
          <w:p w14:paraId="271863A8" w14:textId="6D63CF2C" w:rsidR="00E22B08" w:rsidRDefault="00E22B08">
            <w:r>
              <w:t>Zip:</w:t>
            </w:r>
            <w:r w:rsidR="002E4044">
              <w:t xml:space="preserve"> </w:t>
            </w:r>
          </w:p>
        </w:tc>
      </w:tr>
    </w:tbl>
    <w:p w14:paraId="521E55D2" w14:textId="77777777" w:rsidR="00E22B08" w:rsidRDefault="00E22B08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245"/>
        <w:gridCol w:w="5940"/>
        <w:gridCol w:w="2250"/>
      </w:tblGrid>
      <w:tr w:rsidR="00E22B08" w14:paraId="2D73075A" w14:textId="77777777" w:rsidTr="00E22B08">
        <w:trPr>
          <w:trHeight w:val="432"/>
        </w:trPr>
        <w:tc>
          <w:tcPr>
            <w:tcW w:w="2245" w:type="dxa"/>
            <w:shd w:val="clear" w:color="auto" w:fill="FFF2CC" w:themeFill="accent4" w:themeFillTint="33"/>
            <w:vAlign w:val="center"/>
          </w:tcPr>
          <w:p w14:paraId="2082465A" w14:textId="2D7335B6" w:rsidR="00E22B08" w:rsidRDefault="00E22B08" w:rsidP="00E22B08">
            <w:pPr>
              <w:jc w:val="center"/>
            </w:pPr>
            <w:r>
              <w:t>Date of Purchase/Receipt</w:t>
            </w:r>
          </w:p>
        </w:tc>
        <w:tc>
          <w:tcPr>
            <w:tcW w:w="5940" w:type="dxa"/>
            <w:shd w:val="clear" w:color="auto" w:fill="FFF2CC" w:themeFill="accent4" w:themeFillTint="33"/>
            <w:vAlign w:val="center"/>
          </w:tcPr>
          <w:p w14:paraId="40D1A930" w14:textId="056ED6A5" w:rsidR="00E22B08" w:rsidRDefault="00E22B08" w:rsidP="00E22B08">
            <w:pPr>
              <w:jc w:val="center"/>
            </w:pPr>
            <w:r>
              <w:t>Description of Items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46545CA5" w14:textId="10D21DEB" w:rsidR="00E22B08" w:rsidRDefault="00E22B08" w:rsidP="00E22B08">
            <w:pPr>
              <w:jc w:val="center"/>
            </w:pPr>
            <w:r>
              <w:t>Unit Amount</w:t>
            </w:r>
          </w:p>
        </w:tc>
      </w:tr>
      <w:tr w:rsidR="00E22B08" w14:paraId="3F28312C" w14:textId="77777777" w:rsidTr="006C5F3C">
        <w:trPr>
          <w:trHeight w:val="504"/>
        </w:trPr>
        <w:tc>
          <w:tcPr>
            <w:tcW w:w="2245" w:type="dxa"/>
            <w:vAlign w:val="center"/>
          </w:tcPr>
          <w:p w14:paraId="426AA1EE" w14:textId="475BE08D" w:rsidR="00E22B08" w:rsidRPr="00226517" w:rsidRDefault="00E22B08" w:rsidP="006C5F3C">
            <w:pPr>
              <w:rPr>
                <w:color w:val="4472C4" w:themeColor="accent1"/>
              </w:rPr>
            </w:pPr>
          </w:p>
        </w:tc>
        <w:tc>
          <w:tcPr>
            <w:tcW w:w="5940" w:type="dxa"/>
            <w:vAlign w:val="center"/>
          </w:tcPr>
          <w:p w14:paraId="0FD2FA8F" w14:textId="06D8D479" w:rsidR="00E22B08" w:rsidRPr="00226517" w:rsidRDefault="00E22B08" w:rsidP="006C5F3C">
            <w:pPr>
              <w:rPr>
                <w:color w:val="4472C4" w:themeColor="accent1"/>
              </w:rPr>
            </w:pPr>
          </w:p>
        </w:tc>
        <w:tc>
          <w:tcPr>
            <w:tcW w:w="2250" w:type="dxa"/>
            <w:vAlign w:val="center"/>
          </w:tcPr>
          <w:p w14:paraId="2BE30449" w14:textId="2AC25CB6" w:rsidR="00E22B08" w:rsidRPr="00226517" w:rsidRDefault="00E22B08" w:rsidP="006C5F3C">
            <w:pPr>
              <w:rPr>
                <w:color w:val="4472C4" w:themeColor="accent1"/>
              </w:rPr>
            </w:pPr>
          </w:p>
        </w:tc>
      </w:tr>
      <w:tr w:rsidR="00E22B08" w14:paraId="6C322ADD" w14:textId="77777777" w:rsidTr="00012F93">
        <w:trPr>
          <w:trHeight w:val="504"/>
        </w:trPr>
        <w:tc>
          <w:tcPr>
            <w:tcW w:w="2245" w:type="dxa"/>
          </w:tcPr>
          <w:p w14:paraId="03F337DC" w14:textId="77777777" w:rsidR="00E22B08" w:rsidRDefault="00E22B08"/>
        </w:tc>
        <w:tc>
          <w:tcPr>
            <w:tcW w:w="5940" w:type="dxa"/>
          </w:tcPr>
          <w:p w14:paraId="24B2A25A" w14:textId="77777777" w:rsidR="00E22B08" w:rsidRDefault="00E22B08"/>
        </w:tc>
        <w:tc>
          <w:tcPr>
            <w:tcW w:w="2250" w:type="dxa"/>
          </w:tcPr>
          <w:p w14:paraId="740B2FB5" w14:textId="77777777" w:rsidR="00E22B08" w:rsidRDefault="00E22B08"/>
        </w:tc>
      </w:tr>
      <w:tr w:rsidR="00E22B08" w14:paraId="1EA859F6" w14:textId="77777777" w:rsidTr="00012F93">
        <w:trPr>
          <w:trHeight w:val="504"/>
        </w:trPr>
        <w:tc>
          <w:tcPr>
            <w:tcW w:w="2245" w:type="dxa"/>
          </w:tcPr>
          <w:p w14:paraId="5BA340B7" w14:textId="77777777" w:rsidR="00E22B08" w:rsidRDefault="00E22B08"/>
        </w:tc>
        <w:tc>
          <w:tcPr>
            <w:tcW w:w="5940" w:type="dxa"/>
          </w:tcPr>
          <w:p w14:paraId="20F6A3FE" w14:textId="77777777" w:rsidR="00E22B08" w:rsidRDefault="00E22B08"/>
        </w:tc>
        <w:tc>
          <w:tcPr>
            <w:tcW w:w="2250" w:type="dxa"/>
          </w:tcPr>
          <w:p w14:paraId="30FE1640" w14:textId="77777777" w:rsidR="00E22B08" w:rsidRDefault="00E22B08"/>
        </w:tc>
      </w:tr>
      <w:tr w:rsidR="00E22B08" w14:paraId="35BC036B" w14:textId="77777777" w:rsidTr="00012F93">
        <w:trPr>
          <w:trHeight w:val="504"/>
        </w:trPr>
        <w:tc>
          <w:tcPr>
            <w:tcW w:w="2245" w:type="dxa"/>
          </w:tcPr>
          <w:p w14:paraId="3B8FFB7F" w14:textId="77777777" w:rsidR="00E22B08" w:rsidRDefault="00E22B08"/>
        </w:tc>
        <w:tc>
          <w:tcPr>
            <w:tcW w:w="5940" w:type="dxa"/>
          </w:tcPr>
          <w:p w14:paraId="1DB01BC5" w14:textId="77777777" w:rsidR="00E22B08" w:rsidRDefault="00E22B08"/>
        </w:tc>
        <w:tc>
          <w:tcPr>
            <w:tcW w:w="2250" w:type="dxa"/>
          </w:tcPr>
          <w:p w14:paraId="082605DF" w14:textId="77777777" w:rsidR="00E22B08" w:rsidRDefault="00E22B08"/>
        </w:tc>
      </w:tr>
      <w:tr w:rsidR="00E22B08" w14:paraId="655DE70D" w14:textId="77777777" w:rsidTr="00012F93">
        <w:trPr>
          <w:trHeight w:val="504"/>
        </w:trPr>
        <w:tc>
          <w:tcPr>
            <w:tcW w:w="2245" w:type="dxa"/>
          </w:tcPr>
          <w:p w14:paraId="08DBFDAF" w14:textId="77777777" w:rsidR="00E22B08" w:rsidRDefault="00E22B08"/>
        </w:tc>
        <w:tc>
          <w:tcPr>
            <w:tcW w:w="5940" w:type="dxa"/>
          </w:tcPr>
          <w:p w14:paraId="7A9FE5EE" w14:textId="77777777" w:rsidR="00E22B08" w:rsidRDefault="00E22B08"/>
        </w:tc>
        <w:tc>
          <w:tcPr>
            <w:tcW w:w="2250" w:type="dxa"/>
          </w:tcPr>
          <w:p w14:paraId="6344E6FA" w14:textId="77777777" w:rsidR="00E22B08" w:rsidRDefault="00E22B08"/>
        </w:tc>
      </w:tr>
    </w:tbl>
    <w:p w14:paraId="6B7D9F44" w14:textId="77777777" w:rsidR="00012F93" w:rsidRPr="00E22B08" w:rsidRDefault="00012F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3510" w:type="dxa"/>
        <w:tblInd w:w="6925" w:type="dxa"/>
        <w:tblLook w:val="04A0" w:firstRow="1" w:lastRow="0" w:firstColumn="1" w:lastColumn="0" w:noHBand="0" w:noVBand="1"/>
      </w:tblPr>
      <w:tblGrid>
        <w:gridCol w:w="3510"/>
      </w:tblGrid>
      <w:tr w:rsidR="00012F93" w14:paraId="6AA70900" w14:textId="77777777" w:rsidTr="00012F93">
        <w:trPr>
          <w:trHeight w:val="432"/>
        </w:trPr>
        <w:tc>
          <w:tcPr>
            <w:tcW w:w="3510" w:type="dxa"/>
            <w:vAlign w:val="center"/>
          </w:tcPr>
          <w:p w14:paraId="27650CC1" w14:textId="7D6B83A3" w:rsidR="00012F93" w:rsidRPr="00012F93" w:rsidRDefault="00012F93" w:rsidP="00012F93">
            <w:pPr>
              <w:rPr>
                <w:b/>
                <w:bCs/>
              </w:rPr>
            </w:pPr>
            <w:r w:rsidRPr="00012F93">
              <w:rPr>
                <w:b/>
                <w:bCs/>
              </w:rPr>
              <w:t>Total:</w:t>
            </w:r>
            <w:r>
              <w:rPr>
                <w:b/>
                <w:bCs/>
              </w:rPr>
              <w:t xml:space="preserve">  $</w:t>
            </w:r>
          </w:p>
        </w:tc>
      </w:tr>
    </w:tbl>
    <w:p w14:paraId="55FB138B" w14:textId="756E7D2A" w:rsidR="00E22B08" w:rsidRPr="00012F93" w:rsidRDefault="00012F93">
      <w:pPr>
        <w:rPr>
          <w:b/>
          <w:bCs/>
          <w:u w:val="single"/>
        </w:rPr>
      </w:pPr>
      <w:r w:rsidRPr="00012F93">
        <w:rPr>
          <w:b/>
          <w:bCs/>
          <w:u w:val="single"/>
        </w:rPr>
        <w:t>Declaration:</w:t>
      </w:r>
    </w:p>
    <w:p w14:paraId="53946F58" w14:textId="49746DBE" w:rsidR="00012F93" w:rsidRDefault="00012F93">
      <w:r>
        <w:t xml:space="preserve">I declare under the </w:t>
      </w:r>
      <w:proofErr w:type="gramStart"/>
      <w:r>
        <w:t>penalties of law</w:t>
      </w:r>
      <w:proofErr w:type="gramEnd"/>
      <w:r>
        <w:t xml:space="preserve"> that this account, claim, or demand is just and correct and that no part of it has been paid.</w:t>
      </w:r>
    </w:p>
    <w:p w14:paraId="0F7BAC3F" w14:textId="4D79001B" w:rsidR="00012F93" w:rsidRDefault="00012F93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335"/>
        <w:gridCol w:w="8010"/>
      </w:tblGrid>
      <w:tr w:rsidR="00012F93" w14:paraId="64C71C9C" w14:textId="77777777" w:rsidTr="00012F93">
        <w:trPr>
          <w:trHeight w:val="504"/>
        </w:trPr>
        <w:tc>
          <w:tcPr>
            <w:tcW w:w="2335" w:type="dxa"/>
          </w:tcPr>
          <w:p w14:paraId="34FFF9AF" w14:textId="19DC6773" w:rsidR="00012F93" w:rsidRDefault="00012F93">
            <w:r>
              <w:t>Date:</w:t>
            </w:r>
            <w:r w:rsidR="00226517">
              <w:t xml:space="preserve"> </w:t>
            </w:r>
          </w:p>
        </w:tc>
        <w:tc>
          <w:tcPr>
            <w:tcW w:w="8010" w:type="dxa"/>
          </w:tcPr>
          <w:p w14:paraId="31FD7D92" w14:textId="20A5F608" w:rsidR="00012F93" w:rsidRDefault="00012F93">
            <w:r>
              <w:t>Signature of Claimant:</w:t>
            </w:r>
            <w:r w:rsidR="00226517">
              <w:t xml:space="preserve"> </w:t>
            </w:r>
          </w:p>
        </w:tc>
      </w:tr>
    </w:tbl>
    <w:p w14:paraId="1A6CEC18" w14:textId="041F57A0" w:rsidR="00012F93" w:rsidRDefault="00A03339">
      <w:r w:rsidRPr="00012F93">
        <w:rPr>
          <w:b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ECAB9" wp14:editId="4A10B2CF">
                <wp:simplePos x="0" y="0"/>
                <wp:positionH relativeFrom="column">
                  <wp:posOffset>-19050</wp:posOffset>
                </wp:positionH>
                <wp:positionV relativeFrom="page">
                  <wp:posOffset>6367145</wp:posOffset>
                </wp:positionV>
                <wp:extent cx="6587490" cy="0"/>
                <wp:effectExtent l="0" t="19050" r="22860" b="19050"/>
                <wp:wrapNone/>
                <wp:docPr id="4595632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518E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.5pt,501.35pt" to="517.2pt,5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" strokecolor="windowText" strokeweight="2.25pt">
                <v:stroke joinstyle="miter"/>
                <w10:wrap anchory="page"/>
              </v:line>
            </w:pict>
          </mc:Fallback>
        </mc:AlternateContent>
      </w:r>
    </w:p>
    <w:p w14:paraId="7859053C" w14:textId="186F626B" w:rsidR="00012F93" w:rsidRDefault="00012F93">
      <w:r w:rsidRPr="00012F93">
        <w:rPr>
          <w:b/>
          <w:bCs/>
        </w:rPr>
        <w:t>Town Processing Information</w:t>
      </w:r>
      <w: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963"/>
        <w:gridCol w:w="5382"/>
      </w:tblGrid>
      <w:tr w:rsidR="00012F93" w14:paraId="25EDC7D1" w14:textId="77777777" w:rsidTr="00012F93">
        <w:trPr>
          <w:trHeight w:val="720"/>
        </w:trPr>
        <w:tc>
          <w:tcPr>
            <w:tcW w:w="4963" w:type="dxa"/>
          </w:tcPr>
          <w:p w14:paraId="76F63F1A" w14:textId="2A10DABB" w:rsidR="00012F93" w:rsidRDefault="00012F93">
            <w:r>
              <w:t>Date Submitted to Town:</w:t>
            </w:r>
          </w:p>
        </w:tc>
        <w:tc>
          <w:tcPr>
            <w:tcW w:w="5382" w:type="dxa"/>
          </w:tcPr>
          <w:p w14:paraId="5FDFC0A1" w14:textId="71A94055" w:rsidR="00012F93" w:rsidRDefault="00012F93">
            <w:r>
              <w:t>Approved Amount:</w:t>
            </w:r>
          </w:p>
        </w:tc>
      </w:tr>
    </w:tbl>
    <w:p w14:paraId="33FE6FF2" w14:textId="77777777" w:rsidR="00012F93" w:rsidRDefault="00012F93"/>
    <w:p w14:paraId="44D21235" w14:textId="5EF313E8" w:rsidR="00DD158A" w:rsidRDefault="00DD158A">
      <w:r>
        <w:rPr>
          <w:b/>
          <w:bCs/>
        </w:rPr>
        <w:t>Claim Number: __________________________</w:t>
      </w:r>
      <w:r w:rsidR="00F4480C">
        <w:rPr>
          <w:b/>
          <w:bCs/>
        </w:rPr>
        <w:t>_ Paid</w:t>
      </w:r>
      <w:r w:rsidRPr="00DD158A">
        <w:rPr>
          <w:b/>
          <w:bCs/>
        </w:rPr>
        <w:t xml:space="preserve"> by Check Number</w:t>
      </w:r>
      <w:r>
        <w:t>:  _____________________</w:t>
      </w:r>
    </w:p>
    <w:p w14:paraId="0DC42776" w14:textId="77777777" w:rsidR="00F4480C" w:rsidRDefault="00F4480C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901"/>
      </w:tblGrid>
      <w:tr w:rsidR="00DD158A" w14:paraId="0D98D99D" w14:textId="77777777" w:rsidTr="00DD158A">
        <w:trPr>
          <w:trHeight w:val="288"/>
        </w:trPr>
        <w:tc>
          <w:tcPr>
            <w:tcW w:w="2481" w:type="dxa"/>
            <w:shd w:val="clear" w:color="auto" w:fill="FFF2CC" w:themeFill="accent4" w:themeFillTint="33"/>
            <w:vAlign w:val="center"/>
          </w:tcPr>
          <w:p w14:paraId="3D0F2736" w14:textId="55B2B831" w:rsidR="00DD158A" w:rsidRPr="00DD158A" w:rsidRDefault="00DD158A" w:rsidP="00DD158A">
            <w:pPr>
              <w:jc w:val="center"/>
              <w:rPr>
                <w:b/>
                <w:bCs/>
              </w:rPr>
            </w:pPr>
            <w:r w:rsidRPr="00DD158A">
              <w:rPr>
                <w:b/>
                <w:bCs/>
              </w:rPr>
              <w:t>Fund</w:t>
            </w:r>
          </w:p>
        </w:tc>
        <w:tc>
          <w:tcPr>
            <w:tcW w:w="2481" w:type="dxa"/>
            <w:shd w:val="clear" w:color="auto" w:fill="FFF2CC" w:themeFill="accent4" w:themeFillTint="33"/>
            <w:vAlign w:val="center"/>
          </w:tcPr>
          <w:p w14:paraId="0960253A" w14:textId="7774201C" w:rsidR="00DD158A" w:rsidRPr="00DD158A" w:rsidRDefault="00DD158A" w:rsidP="00DD158A">
            <w:pPr>
              <w:jc w:val="center"/>
              <w:rPr>
                <w:b/>
                <w:bCs/>
              </w:rPr>
            </w:pPr>
            <w:r w:rsidRPr="00DD158A">
              <w:rPr>
                <w:b/>
                <w:bCs/>
              </w:rPr>
              <w:t>Account Number</w:t>
            </w:r>
          </w:p>
        </w:tc>
        <w:tc>
          <w:tcPr>
            <w:tcW w:w="2482" w:type="dxa"/>
            <w:shd w:val="clear" w:color="auto" w:fill="FFF2CC" w:themeFill="accent4" w:themeFillTint="33"/>
            <w:vAlign w:val="center"/>
          </w:tcPr>
          <w:p w14:paraId="4880D70B" w14:textId="42E01D8B" w:rsidR="00DD158A" w:rsidRPr="00DD158A" w:rsidRDefault="00DD158A" w:rsidP="00DD158A">
            <w:pPr>
              <w:jc w:val="center"/>
              <w:rPr>
                <w:b/>
                <w:bCs/>
              </w:rPr>
            </w:pPr>
            <w:r w:rsidRPr="00DD158A">
              <w:rPr>
                <w:b/>
                <w:bCs/>
              </w:rPr>
              <w:t>Object Code</w:t>
            </w:r>
          </w:p>
        </w:tc>
        <w:tc>
          <w:tcPr>
            <w:tcW w:w="2901" w:type="dxa"/>
            <w:shd w:val="clear" w:color="auto" w:fill="FFF2CC" w:themeFill="accent4" w:themeFillTint="33"/>
            <w:vAlign w:val="center"/>
          </w:tcPr>
          <w:p w14:paraId="11C6AAF3" w14:textId="4CD0BD2C" w:rsidR="00DD158A" w:rsidRPr="00DD158A" w:rsidRDefault="00DD158A" w:rsidP="00DD158A">
            <w:pPr>
              <w:jc w:val="center"/>
              <w:rPr>
                <w:b/>
                <w:bCs/>
              </w:rPr>
            </w:pPr>
            <w:r w:rsidRPr="00DD158A">
              <w:rPr>
                <w:b/>
                <w:bCs/>
              </w:rPr>
              <w:t>Amount</w:t>
            </w:r>
          </w:p>
        </w:tc>
      </w:tr>
      <w:tr w:rsidR="00DD158A" w14:paraId="1DA1686E" w14:textId="77777777" w:rsidTr="00DD158A">
        <w:trPr>
          <w:trHeight w:val="432"/>
        </w:trPr>
        <w:tc>
          <w:tcPr>
            <w:tcW w:w="2481" w:type="dxa"/>
          </w:tcPr>
          <w:p w14:paraId="3BE10B64" w14:textId="77777777" w:rsidR="00DD158A" w:rsidRDefault="00DD158A"/>
        </w:tc>
        <w:tc>
          <w:tcPr>
            <w:tcW w:w="2481" w:type="dxa"/>
          </w:tcPr>
          <w:p w14:paraId="437ECD60" w14:textId="77777777" w:rsidR="00DD158A" w:rsidRDefault="00DD158A"/>
        </w:tc>
        <w:tc>
          <w:tcPr>
            <w:tcW w:w="2482" w:type="dxa"/>
          </w:tcPr>
          <w:p w14:paraId="7299B1BD" w14:textId="77777777" w:rsidR="00DD158A" w:rsidRDefault="00DD158A"/>
        </w:tc>
        <w:tc>
          <w:tcPr>
            <w:tcW w:w="2901" w:type="dxa"/>
          </w:tcPr>
          <w:p w14:paraId="0D44A603" w14:textId="77777777" w:rsidR="00DD158A" w:rsidRDefault="00DD158A"/>
        </w:tc>
      </w:tr>
      <w:tr w:rsidR="00DD158A" w14:paraId="18470467" w14:textId="77777777" w:rsidTr="00DD158A">
        <w:trPr>
          <w:trHeight w:val="432"/>
        </w:trPr>
        <w:tc>
          <w:tcPr>
            <w:tcW w:w="2481" w:type="dxa"/>
          </w:tcPr>
          <w:p w14:paraId="5430054C" w14:textId="77777777" w:rsidR="00DD158A" w:rsidRDefault="00DD158A"/>
        </w:tc>
        <w:tc>
          <w:tcPr>
            <w:tcW w:w="2481" w:type="dxa"/>
          </w:tcPr>
          <w:p w14:paraId="51481D6F" w14:textId="77777777" w:rsidR="00DD158A" w:rsidRDefault="00DD158A"/>
        </w:tc>
        <w:tc>
          <w:tcPr>
            <w:tcW w:w="2482" w:type="dxa"/>
          </w:tcPr>
          <w:p w14:paraId="569E0995" w14:textId="77777777" w:rsidR="00DD158A" w:rsidRDefault="00DD158A"/>
        </w:tc>
        <w:tc>
          <w:tcPr>
            <w:tcW w:w="2901" w:type="dxa"/>
          </w:tcPr>
          <w:p w14:paraId="07E2864E" w14:textId="77777777" w:rsidR="00DD158A" w:rsidRDefault="00DD158A"/>
        </w:tc>
      </w:tr>
      <w:tr w:rsidR="00DD158A" w14:paraId="30A83E3F" w14:textId="77777777" w:rsidTr="00DD158A">
        <w:trPr>
          <w:trHeight w:val="432"/>
        </w:trPr>
        <w:tc>
          <w:tcPr>
            <w:tcW w:w="2481" w:type="dxa"/>
          </w:tcPr>
          <w:p w14:paraId="7780A161" w14:textId="77777777" w:rsidR="00DD158A" w:rsidRDefault="00DD158A"/>
        </w:tc>
        <w:tc>
          <w:tcPr>
            <w:tcW w:w="2481" w:type="dxa"/>
          </w:tcPr>
          <w:p w14:paraId="1CBC0EC3" w14:textId="77777777" w:rsidR="00DD158A" w:rsidRDefault="00DD158A"/>
        </w:tc>
        <w:tc>
          <w:tcPr>
            <w:tcW w:w="2482" w:type="dxa"/>
          </w:tcPr>
          <w:p w14:paraId="758F0084" w14:textId="77777777" w:rsidR="00DD158A" w:rsidRDefault="00DD158A"/>
        </w:tc>
        <w:tc>
          <w:tcPr>
            <w:tcW w:w="2901" w:type="dxa"/>
          </w:tcPr>
          <w:p w14:paraId="0A13B234" w14:textId="77777777" w:rsidR="00DD158A" w:rsidRDefault="00DD158A"/>
        </w:tc>
      </w:tr>
      <w:tr w:rsidR="00DD158A" w14:paraId="1A83F011" w14:textId="77777777" w:rsidTr="00DD158A">
        <w:trPr>
          <w:trHeight w:val="432"/>
        </w:trPr>
        <w:tc>
          <w:tcPr>
            <w:tcW w:w="2481" w:type="dxa"/>
          </w:tcPr>
          <w:p w14:paraId="52EA0721" w14:textId="77777777" w:rsidR="00DD158A" w:rsidRDefault="00DD158A"/>
        </w:tc>
        <w:tc>
          <w:tcPr>
            <w:tcW w:w="2481" w:type="dxa"/>
          </w:tcPr>
          <w:p w14:paraId="77205DA5" w14:textId="77777777" w:rsidR="00DD158A" w:rsidRDefault="00DD158A"/>
        </w:tc>
        <w:tc>
          <w:tcPr>
            <w:tcW w:w="2482" w:type="dxa"/>
          </w:tcPr>
          <w:p w14:paraId="2FB568EC" w14:textId="77777777" w:rsidR="00DD158A" w:rsidRDefault="00DD158A"/>
        </w:tc>
        <w:tc>
          <w:tcPr>
            <w:tcW w:w="2901" w:type="dxa"/>
          </w:tcPr>
          <w:p w14:paraId="5D86E173" w14:textId="77777777" w:rsidR="00DD158A" w:rsidRDefault="00DD158A"/>
        </w:tc>
      </w:tr>
    </w:tbl>
    <w:p w14:paraId="15481369" w14:textId="77777777" w:rsidR="00DD158A" w:rsidRDefault="00DD158A"/>
    <w:p w14:paraId="43197AB2" w14:textId="6317B71E" w:rsidR="00DD158A" w:rsidRPr="00E22B08" w:rsidRDefault="00DD158A">
      <w:r>
        <w:t>Town Clerk Signature: ___________________________________________</w:t>
      </w:r>
    </w:p>
    <w:sectPr w:rsidR="00DD158A" w:rsidRPr="00E22B08" w:rsidSect="00F70A12">
      <w:footerReference w:type="default" r:id="rId7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2914" w14:textId="77777777" w:rsidR="0044016F" w:rsidRDefault="0044016F" w:rsidP="0044016F">
      <w:r>
        <w:separator/>
      </w:r>
    </w:p>
  </w:endnote>
  <w:endnote w:type="continuationSeparator" w:id="0">
    <w:p w14:paraId="4D6E2753" w14:textId="77777777" w:rsidR="0044016F" w:rsidRDefault="0044016F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8382" w14:textId="27423C81" w:rsidR="0044016F" w:rsidRDefault="0044016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17F96E" wp14:editId="39C8BF4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4B0D6" w14:textId="2B567555" w:rsidR="0044016F" w:rsidRDefault="0044016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Claim for payment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17022B">
                                  <w:rPr>
                                    <w:color w:val="EE0000"/>
                                    <w:sz w:val="20"/>
                                  </w:rPr>
                                  <w:t>12-</w:t>
                                </w:r>
                                <w:r w:rsidR="0017022B" w:rsidRPr="0017022B">
                                  <w:rPr>
                                    <w:color w:val="EE0000"/>
                                    <w:sz w:val="20"/>
                                  </w:rPr>
                                  <w:t>11-2023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7F96E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DC4B0D6" w14:textId="2B567555" w:rsidR="0044016F" w:rsidRDefault="0044016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Claim for payment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17022B">
                            <w:rPr>
                              <w:color w:val="EE0000"/>
                              <w:sz w:val="20"/>
                            </w:rPr>
                            <w:t>12-</w:t>
                          </w:r>
                          <w:r w:rsidR="0017022B" w:rsidRPr="0017022B">
                            <w:rPr>
                              <w:color w:val="EE0000"/>
                              <w:sz w:val="20"/>
                            </w:rPr>
                            <w:t>11-2023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86DB" w14:textId="77777777" w:rsidR="0044016F" w:rsidRDefault="0044016F" w:rsidP="0044016F">
      <w:r>
        <w:separator/>
      </w:r>
    </w:p>
  </w:footnote>
  <w:footnote w:type="continuationSeparator" w:id="0">
    <w:p w14:paraId="330D1F3D" w14:textId="77777777" w:rsidR="0044016F" w:rsidRDefault="0044016F" w:rsidP="00440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08"/>
    <w:rsid w:val="00012F93"/>
    <w:rsid w:val="0017022B"/>
    <w:rsid w:val="00226517"/>
    <w:rsid w:val="002E4044"/>
    <w:rsid w:val="00315225"/>
    <w:rsid w:val="00372C30"/>
    <w:rsid w:val="0039708A"/>
    <w:rsid w:val="003C41D3"/>
    <w:rsid w:val="0044016F"/>
    <w:rsid w:val="00580E65"/>
    <w:rsid w:val="005A1FD1"/>
    <w:rsid w:val="00674EE2"/>
    <w:rsid w:val="006C27C3"/>
    <w:rsid w:val="006C5F3C"/>
    <w:rsid w:val="00A03339"/>
    <w:rsid w:val="00A126B9"/>
    <w:rsid w:val="00AF7E26"/>
    <w:rsid w:val="00B206A4"/>
    <w:rsid w:val="00C25352"/>
    <w:rsid w:val="00D259F5"/>
    <w:rsid w:val="00DD158A"/>
    <w:rsid w:val="00E22B08"/>
    <w:rsid w:val="00E96473"/>
    <w:rsid w:val="00F4480C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8030"/>
  <w15:chartTrackingRefBased/>
  <w15:docId w15:val="{EA34BF96-36FA-44D4-881F-E66E288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16F"/>
  </w:style>
  <w:style w:type="paragraph" w:styleId="Footer">
    <w:name w:val="footer"/>
    <w:basedOn w:val="Normal"/>
    <w:link w:val="FooterChar"/>
    <w:uiPriority w:val="99"/>
    <w:unhideWhenUsed/>
    <w:rsid w:val="00440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for payment form</dc:title>
  <dc:subject>12-11-2023</dc:subject>
  <dc:creator>Jon Auge</dc:creator>
  <cp:keywords/>
  <dc:description/>
  <cp:lastModifiedBy>Jon Auge</cp:lastModifiedBy>
  <cp:revision>17</cp:revision>
  <dcterms:created xsi:type="dcterms:W3CDTF">2023-09-18T12:57:00Z</dcterms:created>
  <dcterms:modified xsi:type="dcterms:W3CDTF">2025-07-28T17:04:00Z</dcterms:modified>
</cp:coreProperties>
</file>